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9E" w:rsidRPr="0038663F" w:rsidRDefault="0038663F" w:rsidP="0038663F">
      <w:pPr>
        <w:spacing w:line="276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Trainingshospitation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260"/>
        <w:gridCol w:w="1770"/>
      </w:tblGrid>
      <w:tr w:rsidR="0038663F" w:rsidRPr="0038663F" w:rsidTr="0057581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38663F" w:rsidRPr="0038663F" w:rsidRDefault="0038663F" w:rsidP="0057581A">
            <w:pPr>
              <w:rPr>
                <w:rFonts w:ascii="Arial" w:hAnsi="Arial" w:cs="Arial"/>
                <w:sz w:val="18"/>
                <w:lang w:val="en-GB"/>
              </w:rPr>
            </w:pPr>
            <w:proofErr w:type="spellStart"/>
            <w:r w:rsidRPr="0038663F">
              <w:rPr>
                <w:rFonts w:ascii="Arial" w:hAnsi="Arial" w:cs="Arial"/>
                <w:sz w:val="18"/>
                <w:lang w:val="en-GB"/>
              </w:rPr>
              <w:t>Hospitant</w:t>
            </w:r>
            <w:proofErr w:type="spellEnd"/>
            <w:r w:rsidRPr="0038663F">
              <w:rPr>
                <w:rFonts w:ascii="Arial" w:hAnsi="Arial" w:cs="Arial"/>
                <w:sz w:val="18"/>
                <w:lang w:val="en-GB"/>
              </w:rPr>
              <w:t>:</w:t>
            </w:r>
          </w:p>
          <w:p w:rsidR="0038663F" w:rsidRPr="0038663F" w:rsidRDefault="0038663F" w:rsidP="0057581A">
            <w:pPr>
              <w:rPr>
                <w:rFonts w:ascii="Arial" w:hAnsi="Arial" w:cs="Arial"/>
                <w:sz w:val="18"/>
                <w:lang w:val="en-GB"/>
              </w:rPr>
            </w:pPr>
          </w:p>
          <w:p w:rsidR="0038663F" w:rsidRPr="0038663F" w:rsidRDefault="0038663F" w:rsidP="0057581A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260" w:type="dxa"/>
          </w:tcPr>
          <w:p w:rsidR="0038663F" w:rsidRPr="0038663F" w:rsidRDefault="0038663F" w:rsidP="0057581A">
            <w:pPr>
              <w:rPr>
                <w:rFonts w:ascii="Arial" w:hAnsi="Arial" w:cs="Arial"/>
                <w:sz w:val="18"/>
                <w:lang w:val="en-GB"/>
              </w:rPr>
            </w:pPr>
            <w:r w:rsidRPr="0038663F">
              <w:rPr>
                <w:rFonts w:ascii="Arial" w:hAnsi="Arial" w:cs="Arial"/>
                <w:sz w:val="18"/>
                <w:lang w:val="en-GB"/>
              </w:rPr>
              <w:t>Ort</w:t>
            </w:r>
          </w:p>
        </w:tc>
        <w:tc>
          <w:tcPr>
            <w:tcW w:w="1770" w:type="dxa"/>
          </w:tcPr>
          <w:p w:rsidR="0038663F" w:rsidRPr="0038663F" w:rsidRDefault="0038663F" w:rsidP="0057581A">
            <w:pPr>
              <w:rPr>
                <w:rFonts w:ascii="Arial" w:hAnsi="Arial" w:cs="Arial"/>
                <w:sz w:val="18"/>
              </w:rPr>
            </w:pPr>
            <w:r w:rsidRPr="0038663F">
              <w:rPr>
                <w:rFonts w:ascii="Arial" w:hAnsi="Arial" w:cs="Arial"/>
                <w:sz w:val="18"/>
              </w:rPr>
              <w:t>Datum</w:t>
            </w:r>
          </w:p>
        </w:tc>
      </w:tr>
      <w:tr w:rsidR="0038663F" w:rsidRPr="0038663F" w:rsidTr="0057581A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38663F" w:rsidRPr="0038663F" w:rsidRDefault="0038663F" w:rsidP="0057581A">
            <w:pPr>
              <w:rPr>
                <w:rFonts w:ascii="Arial" w:hAnsi="Arial" w:cs="Arial"/>
                <w:sz w:val="18"/>
              </w:rPr>
            </w:pPr>
            <w:r w:rsidRPr="0038663F">
              <w:rPr>
                <w:rFonts w:ascii="Arial" w:hAnsi="Arial" w:cs="Arial"/>
                <w:sz w:val="18"/>
              </w:rPr>
              <w:t>Mannschaft</w:t>
            </w:r>
          </w:p>
          <w:p w:rsidR="0038663F" w:rsidRPr="0038663F" w:rsidRDefault="0038663F" w:rsidP="0057581A">
            <w:pPr>
              <w:rPr>
                <w:rFonts w:ascii="Arial" w:hAnsi="Arial" w:cs="Arial"/>
                <w:sz w:val="18"/>
              </w:rPr>
            </w:pPr>
          </w:p>
          <w:p w:rsidR="0038663F" w:rsidRPr="0038663F" w:rsidRDefault="0038663F" w:rsidP="0057581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</w:tcPr>
          <w:p w:rsidR="0038663F" w:rsidRPr="0038663F" w:rsidRDefault="0038663F" w:rsidP="0057581A">
            <w:pPr>
              <w:rPr>
                <w:rFonts w:ascii="Arial" w:hAnsi="Arial" w:cs="Arial"/>
                <w:sz w:val="18"/>
              </w:rPr>
            </w:pPr>
            <w:r w:rsidRPr="0038663F">
              <w:rPr>
                <w:rFonts w:ascii="Arial" w:hAnsi="Arial" w:cs="Arial"/>
                <w:sz w:val="18"/>
              </w:rPr>
              <w:t>Liga</w:t>
            </w:r>
          </w:p>
        </w:tc>
        <w:tc>
          <w:tcPr>
            <w:tcW w:w="1770" w:type="dxa"/>
          </w:tcPr>
          <w:p w:rsidR="0038663F" w:rsidRPr="0038663F" w:rsidRDefault="0038663F" w:rsidP="0057581A">
            <w:pPr>
              <w:rPr>
                <w:rFonts w:ascii="Arial" w:hAnsi="Arial" w:cs="Arial"/>
                <w:sz w:val="18"/>
              </w:rPr>
            </w:pPr>
            <w:r w:rsidRPr="0038663F">
              <w:rPr>
                <w:rFonts w:ascii="Arial" w:hAnsi="Arial" w:cs="Arial"/>
                <w:sz w:val="18"/>
              </w:rPr>
              <w:t>Uhrzeit</w:t>
            </w:r>
          </w:p>
        </w:tc>
      </w:tr>
    </w:tbl>
    <w:p w:rsidR="0038663F" w:rsidRDefault="0038663F" w:rsidP="007E1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977"/>
        <w:gridCol w:w="2693"/>
        <w:gridCol w:w="567"/>
        <w:gridCol w:w="1770"/>
      </w:tblGrid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22"/>
              </w:rPr>
              <w:t>Zeit</w:t>
            </w: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22"/>
              </w:rPr>
              <w:t>Nr./Ziel</w:t>
            </w: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22"/>
              </w:rPr>
              <w:t>Trainingsform</w:t>
            </w: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rPr>
          <w:gridAfter w:val="1"/>
          <w:wAfter w:w="1770" w:type="dxa"/>
        </w:trPr>
        <w:tc>
          <w:tcPr>
            <w:tcW w:w="1771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</w:rPr>
            </w:pP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8A1B21">
              <w:rPr>
                <w:rFonts w:ascii="Arial" w:hAnsi="Arial" w:cs="Arial"/>
                <w:sz w:val="22"/>
              </w:rPr>
              <w:t>Besuchter Trainer</w:t>
            </w:r>
          </w:p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37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22"/>
              </w:rPr>
              <w:t xml:space="preserve">Lizenz A - </w:t>
            </w:r>
          </w:p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22"/>
              </w:rPr>
              <w:t xml:space="preserve">            B -</w:t>
            </w:r>
          </w:p>
        </w:tc>
      </w:tr>
      <w:tr w:rsidR="0038663F" w:rsidRPr="008A1B21" w:rsidTr="008A1B21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22"/>
              </w:rPr>
              <w:t>Ich bestätige, dass der Trainer: ................................... das von mir geleit</w:t>
            </w:r>
            <w:r w:rsidRPr="008A1B21">
              <w:rPr>
                <w:rFonts w:ascii="Arial" w:hAnsi="Arial" w:cs="Arial"/>
                <w:sz w:val="22"/>
              </w:rPr>
              <w:t>e</w:t>
            </w:r>
            <w:r w:rsidRPr="008A1B21">
              <w:rPr>
                <w:rFonts w:ascii="Arial" w:hAnsi="Arial" w:cs="Arial"/>
                <w:sz w:val="22"/>
              </w:rPr>
              <w:t>te obengenannte Training besucht hat und mit mir die Trainingsgesta</w:t>
            </w:r>
            <w:r w:rsidRPr="008A1B21">
              <w:rPr>
                <w:rFonts w:ascii="Arial" w:hAnsi="Arial" w:cs="Arial"/>
                <w:sz w:val="22"/>
              </w:rPr>
              <w:t>l</w:t>
            </w:r>
            <w:r w:rsidRPr="008A1B21">
              <w:rPr>
                <w:rFonts w:ascii="Arial" w:hAnsi="Arial" w:cs="Arial"/>
                <w:sz w:val="22"/>
              </w:rPr>
              <w:t>tung besprochen hat.</w:t>
            </w:r>
          </w:p>
        </w:tc>
        <w:tc>
          <w:tcPr>
            <w:tcW w:w="2337" w:type="dxa"/>
            <w:gridSpan w:val="2"/>
          </w:tcPr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</w:p>
          <w:p w:rsidR="0038663F" w:rsidRPr="008A1B21" w:rsidRDefault="0038663F" w:rsidP="0057581A">
            <w:pPr>
              <w:rPr>
                <w:rFonts w:ascii="Arial" w:hAnsi="Arial" w:cs="Arial"/>
                <w:sz w:val="22"/>
              </w:rPr>
            </w:pPr>
            <w:r w:rsidRPr="008A1B21">
              <w:rPr>
                <w:rFonts w:ascii="Arial" w:hAnsi="Arial" w:cs="Arial"/>
                <w:sz w:val="18"/>
              </w:rPr>
              <w:t xml:space="preserve">            Unterschrift</w:t>
            </w:r>
          </w:p>
        </w:tc>
      </w:tr>
    </w:tbl>
    <w:p w:rsidR="0038663F" w:rsidRPr="0038663F" w:rsidRDefault="0038663F" w:rsidP="007E1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38663F" w:rsidRPr="0038663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0B3" w:rsidRDefault="004F30B3">
      <w:r>
        <w:separator/>
      </w:r>
    </w:p>
  </w:endnote>
  <w:endnote w:type="continuationSeparator" w:id="0">
    <w:p w:rsidR="004F30B3" w:rsidRDefault="004F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5C" w:rsidRDefault="009E205C">
    <w:pPr>
      <w:pStyle w:val="Fuzeile"/>
      <w:jc w:val="right"/>
    </w:pPr>
    <w:r>
      <w:fldChar w:fldCharType="begin"/>
    </w:r>
    <w:r>
      <w:instrText xml:space="preserve"> </w:instrText>
    </w:r>
    <w:r w:rsidR="004F30B3">
      <w:rPr>
        <w:rFonts w:ascii="Arial" w:hAnsi="Arial" w:cs="Arial"/>
        <w:sz w:val="20"/>
        <w:szCs w:val="20"/>
      </w:rPr>
      <w:instrText>IF</w:instrText>
    </w:r>
    <w:r>
      <w:instrText xml:space="preserve">  </w:instrText>
    </w:r>
    <w:r>
      <w:fldChar w:fldCharType="begin"/>
    </w:r>
    <w:r>
      <w:instrText xml:space="preserve"> </w:instrText>
    </w:r>
    <w:r w:rsidR="004F30B3"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instrText xml:space="preserve"> </w:instrText>
    </w:r>
    <w:r>
      <w:fldChar w:fldCharType="separate"/>
    </w:r>
    <w:r w:rsidR="008A1B21">
      <w:rPr>
        <w:rFonts w:ascii="Arial" w:hAnsi="Arial" w:cs="Arial"/>
        <w:noProof/>
        <w:sz w:val="20"/>
        <w:szCs w:val="20"/>
      </w:rPr>
      <w:instrText>2</w:instrText>
    </w:r>
    <w:r>
      <w:fldChar w:fldCharType="end"/>
    </w:r>
    <w:r>
      <w:instrText xml:space="preserve"> &gt; </w:instrText>
    </w:r>
    <w:r>
      <w:rPr>
        <w:rFonts w:ascii="Arial" w:hAnsi="Arial" w:cs="Arial"/>
        <w:sz w:val="20"/>
        <w:szCs w:val="20"/>
      </w:rPr>
      <w:instrText>1</w:instrText>
    </w:r>
    <w:r>
      <w:instrText xml:space="preserve"> "</w:instrText>
    </w:r>
    <w:r>
      <w:fldChar w:fldCharType="begin"/>
    </w:r>
    <w:r>
      <w:instrText xml:space="preserve"> </w:instrText>
    </w:r>
    <w:r w:rsidR="004F30B3">
      <w:rPr>
        <w:rFonts w:ascii="Arial" w:hAnsi="Arial" w:cs="Arial"/>
        <w:sz w:val="20"/>
        <w:szCs w:val="20"/>
      </w:rPr>
      <w:instrText>PAGE</w:instrText>
    </w:r>
    <w:r>
      <w:instrText xml:space="preserve"> </w:instrText>
    </w:r>
    <w:r>
      <w:fldChar w:fldCharType="separate"/>
    </w:r>
    <w:r w:rsidR="008A1B21">
      <w:rPr>
        <w:rFonts w:ascii="Arial" w:hAnsi="Arial" w:cs="Arial"/>
        <w:noProof/>
        <w:sz w:val="20"/>
        <w:szCs w:val="20"/>
      </w:rPr>
      <w:instrText>2</w:instrText>
    </w:r>
    <w:r>
      <w:fldChar w:fldCharType="end"/>
    </w:r>
    <w:r>
      <w:instrText>"</w:instrText>
    </w:r>
    <w:r w:rsidR="00623E0D">
      <w:fldChar w:fldCharType="separate"/>
    </w:r>
    <w:r w:rsidR="008A1B21">
      <w:rPr>
        <w:rFonts w:ascii="Arial" w:hAnsi="Arial" w:cs="Arial"/>
        <w:noProof/>
        <w:sz w:val="20"/>
        <w:szCs w:val="20"/>
      </w:rPr>
      <w:t>2</w:t>
    </w:r>
    <w:r>
      <w:fldChar w:fldCharType="end"/>
    </w:r>
  </w:p>
  <w:p w:rsidR="009E205C" w:rsidRDefault="009E20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5C" w:rsidRDefault="009E205C">
    <w:pPr>
      <w:pStyle w:val="Fuzeile"/>
      <w:jc w:val="right"/>
    </w:pPr>
    <w:r>
      <w:fldChar w:fldCharType="begin"/>
    </w:r>
    <w:r>
      <w:instrText xml:space="preserve"> </w:instrText>
    </w:r>
    <w:r w:rsidR="004F30B3">
      <w:rPr>
        <w:rFonts w:ascii="Arial" w:hAnsi="Arial" w:cs="Arial"/>
        <w:sz w:val="20"/>
        <w:szCs w:val="20"/>
      </w:rPr>
      <w:instrText>IF</w:instrText>
    </w:r>
    <w:r>
      <w:instrText xml:space="preserve">  </w:instrText>
    </w:r>
    <w:r>
      <w:fldChar w:fldCharType="begin"/>
    </w:r>
    <w:r>
      <w:instrText xml:space="preserve"> </w:instrText>
    </w:r>
    <w:r w:rsidR="004F30B3">
      <w:rPr>
        <w:rFonts w:ascii="Arial" w:hAnsi="Arial" w:cs="Arial"/>
        <w:sz w:val="20"/>
        <w:szCs w:val="20"/>
      </w:rPr>
      <w:instrText>NUMPAGES</w:instrText>
    </w:r>
    <w:r>
      <w:rPr>
        <w:rFonts w:ascii="Arial" w:hAnsi="Arial" w:cs="Arial"/>
        <w:sz w:val="20"/>
        <w:szCs w:val="20"/>
      </w:rPr>
      <w:instrText xml:space="preserve"> </w:instrText>
    </w:r>
    <w:r>
      <w:fldChar w:fldCharType="separate"/>
    </w:r>
    <w:r w:rsidR="008A1B21">
      <w:rPr>
        <w:rFonts w:ascii="Arial" w:hAnsi="Arial" w:cs="Arial"/>
        <w:noProof/>
        <w:sz w:val="20"/>
        <w:szCs w:val="20"/>
      </w:rPr>
      <w:instrText>2</w:instrText>
    </w:r>
    <w:r>
      <w:fldChar w:fldCharType="end"/>
    </w:r>
    <w:r>
      <w:instrText xml:space="preserve"> &gt; </w:instrText>
    </w:r>
    <w:r>
      <w:rPr>
        <w:rFonts w:ascii="Arial" w:hAnsi="Arial" w:cs="Arial"/>
        <w:sz w:val="20"/>
        <w:szCs w:val="20"/>
      </w:rPr>
      <w:instrText>1</w:instrText>
    </w:r>
    <w:r>
      <w:instrText xml:space="preserve"> "</w:instrText>
    </w:r>
    <w:r>
      <w:fldChar w:fldCharType="begin"/>
    </w:r>
    <w:r>
      <w:instrText xml:space="preserve"> </w:instrText>
    </w:r>
    <w:r w:rsidR="004F30B3">
      <w:rPr>
        <w:rFonts w:ascii="Arial" w:hAnsi="Arial" w:cs="Arial"/>
        <w:sz w:val="20"/>
        <w:szCs w:val="20"/>
      </w:rPr>
      <w:instrText>PAGE</w:instrText>
    </w:r>
    <w:r>
      <w:instrText xml:space="preserve"> </w:instrText>
    </w:r>
    <w:r>
      <w:fldChar w:fldCharType="separate"/>
    </w:r>
    <w:r w:rsidR="008A1B21">
      <w:rPr>
        <w:rFonts w:ascii="Arial" w:hAnsi="Arial" w:cs="Arial"/>
        <w:noProof/>
        <w:sz w:val="20"/>
        <w:szCs w:val="20"/>
      </w:rPr>
      <w:instrText>1</w:instrText>
    </w:r>
    <w:r>
      <w:fldChar w:fldCharType="end"/>
    </w:r>
    <w:r>
      <w:instrText>"</w:instrText>
    </w:r>
    <w:r w:rsidR="0038663F">
      <w:fldChar w:fldCharType="separate"/>
    </w:r>
    <w:r w:rsidR="008A1B21">
      <w:rPr>
        <w:rFonts w:ascii="Arial" w:hAnsi="Arial" w:cs="Arial"/>
        <w:noProof/>
        <w:sz w:val="20"/>
        <w:szCs w:val="20"/>
      </w:rPr>
      <w:t>1</w:t>
    </w:r>
    <w:r>
      <w:fldChar w:fldCharType="end"/>
    </w:r>
  </w:p>
  <w:p w:rsidR="009E205C" w:rsidRDefault="009E20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0B3" w:rsidRDefault="004F30B3">
      <w:r>
        <w:separator/>
      </w:r>
    </w:p>
  </w:footnote>
  <w:footnote w:type="continuationSeparator" w:id="0">
    <w:p w:rsidR="004F30B3" w:rsidRDefault="004F3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5C" w:rsidRDefault="0038663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658100" cy="1478915"/>
              <wp:effectExtent l="0" t="0" r="0" b="0"/>
              <wp:wrapSquare wrapText="bothSides"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58100" cy="147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16E610" id="Rectangle 2" o:spid="_x0000_s1026" style="position:absolute;margin-left:-70.9pt;margin-top:0;width:603pt;height:11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EM4nwIAAI8FAAAOAAAAZHJzL2Uyb0RvYy54bWysVNuO0zAQfUfiHyy/Z3PBaZNo09XSNAhp&#13;&#10;gRULH+AmTmOR2MF2my6If2fstN129wUBeYhsz3hmzpnjub7Z9x3aMaW5FDkOrwKMmKhkzcUmx1+/&#13;&#10;lF6CkTZU1LSTguX4kWl8s3j96nocMhbJVnY1UwiCCJ2NQ45bY4bM93XVsp7qKzkwAcZGqp4a2KqN&#13;&#10;Xys6QvS+86MgmPmjVPWgZMW0htNiMuKFi980rDKfmkYzg7ocQ23G/ZX7r+3fX1zTbKPo0PLqUAb9&#13;&#10;iyp6ygUkPYUqqKFoq/iLUD2vlNSyMVeV7H3ZNLxiDgOgCYNnaB5aOjCHBcjRw4km/f/CVh939wrx&#13;&#10;OsdzjATtoUWfgTQqNh1DkaVnHHQGXg/DvbIA9XAnq28aDP6FxW40+KD1+EHWEIZujXSU7BvV25sA&#13;&#10;Fu0d848n5tneoAoO57M4CQNoUAW2kMyTNIxtcp9mx+uD0uYdkz2yixwrqNKFp7s7bSbXo4vNJmTJ&#13;&#10;uw7OadaJiwOIOZ1AcrhqbbYM162faZCuklVCPBLNVh4JisK7LZfEm5XhPC7eFMtlEf6yeUOStbyu&#13;&#10;mbBpjsoJyZ915qDhqecn7WjZ8dqGsyVptVkvO4V2FJRbuu9AyJmbf1mG4wuwPIMURiR4G6VeOUvm&#13;&#10;HilJ7KXzIPGCMH2bzgKSkqK8hHTHBft3SGjMcRpHsevSWdHPsAXue4mNZj03MBs63uc4OTnRrGW0&#13;&#10;XonatdZQ3k3rMyps+U9UQLuPjXaKtSKdVL2W9SMIVkmQE0gPphgsWql+YDTCRMix/r6limHUvRfw&#13;&#10;5NKQEDtC3IbE8wg26tyyPrdQUUGoHBuMpuXSTGNnOyi+aSFT6IgR8hYeSsOdhO0jmqo6PC949Q7J&#13;&#10;YULZsXK+d15Pc3TxGwAA//8DAFBLAwQUAAYACAAAACEAYZHdCeMAAAAPAQAADwAAAGRycy9kb3du&#13;&#10;cmV2LnhtbEyPwU7DMBBE70j8g7VI3Fo7aVUgjVNVVNwAqaWIqxMvcdR4HdlOG/4e9wSXkVajnZlX&#13;&#10;bibbszP60DmSkM0FMKTG6Y5aCcePl9kjsBAVadU7Qgk/GGBT3d6UqtDuQns8H2LLUgiFQkkwMQ4F&#13;&#10;56ExaFWYuwEped/OWxXT6VuuvbqkcNvzXIgVt6qj1GDUgM8Gm9NhtBIe6t1xXITXUYuwff/Ufn/6&#13;&#10;ejNS3t9Nu3WS7RpYxCn+fcCVIe2HKg2r3Ug6sF7CLFtmCSBKSFxXX6yWObBaQr7In4BXJf/PUf0C&#13;&#10;AAD//wMAUEsBAi0AFAAGAAgAAAAhALaDOJL+AAAA4QEAABMAAAAAAAAAAAAAAAAAAAAAAFtDb250&#13;&#10;ZW50X1R5cGVzXS54bWxQSwECLQAUAAYACAAAACEAOP0h/9YAAACUAQAACwAAAAAAAAAAAAAAAAAv&#13;&#10;AQAAX3JlbHMvLnJlbHNQSwECLQAUAAYACAAAACEA30xDOJ8CAACPBQAADgAAAAAAAAAAAAAAAAAu&#13;&#10;AgAAZHJzL2Uyb0RvYy54bWxQSwECLQAUAAYACAAAACEAYZHdCeMAAAAPAQAADwAAAAAAAAAAAAAA&#13;&#10;AAD5BAAAZHJzL2Rvd25yZXYueG1sUEsFBgAAAAAEAAQA8wAAAAkGAAAAAA==&#13;&#10;" filled="f" stroked="f">
              <v:path arrowok="t"/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253365</wp:posOffset>
          </wp:positionV>
          <wp:extent cx="5939790" cy="768350"/>
          <wp:effectExtent l="0" t="0" r="0" b="0"/>
          <wp:wrapNone/>
          <wp:docPr id="6" name="Bild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05C" w:rsidRDefault="0038663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margin">
                <wp:posOffset>-697230</wp:posOffset>
              </wp:positionH>
              <wp:positionV relativeFrom="margin">
                <wp:posOffset>6643370</wp:posOffset>
              </wp:positionV>
              <wp:extent cx="90170" cy="635"/>
              <wp:effectExtent l="0" t="0" r="11430" b="12065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0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6C26F" id="Line 6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9pt,523.1pt" to="-47.8pt,5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ZPYBgIAABIEAAAOAAAAZHJzL2Uyb0RvYy54bWysU8GO2jAQvVfqP1i+QxI2sBARVhWBXmiL&#13;&#10;tO0HGNshVh3bsg0BVf33jp1AS3upqubgjD3jN2/ejJcvl1aiM7dOaFXibJxixBXVTKhjib983o7m&#13;&#10;GDlPFCNSK17iK3f4ZfX2zbIzBZ/oRkvGLQIQ5YrOlLjx3hRJ4mjDW+LG2nAFzlrblnjY2mPCLOkA&#13;&#10;vZXJJE1nSactM1ZT7hycVr0TryJ+XXPqP9W14x7JEgM3H1cb10NYk9WSFEdLTCPoQIP8A4uWCAVJ&#13;&#10;71AV8QSdrPgDqhXUaqdrP6a6TXRdC8pjDVBNlv5WzWtDDI+1gDjO3GVy/w+WfjzvLRKsxFOMFGmh&#13;&#10;RTuhOJoFZTrjCghYq70NtdGLejU7Tb868CUPzrBxBpAO3QfNAIScvI6CXGrbhstQKrpE3a933fnF&#13;&#10;IwqHizR7huZQ8MyepiFzQorbRWOdf891i4JRYgnsIjA575zvQ28hIY/SWyElnJNCKtQB+HQyjRec&#13;&#10;loIFZ/A5ezyspUVnEgYjfkPehzCrT4pFsIYTthlsT4TsbeApVcCDUoDOYPWd/7ZIF5v5Zp6P8sls&#13;&#10;M8rTqhq9267z0WybPU+rp2q9rrLvgVqWF41gjKvA7jaFWf53XR7eQz8/9zm8y5A8okdpgeztH0nH&#13;&#10;Xob29S0/aHbd2yBtaCsMXgweHkmY7F/3MernU179AAAA//8DAFBLAwQUAAYACAAAACEAhbf92OYA&#13;&#10;AAATAQAADwAAAGRycy9kb3ducmV2LnhtbEyPQU/DMAyF70j8h8hIXKYuWQcV65pOiNEbl41NXLPW&#13;&#10;tBWN0zXZVvj1GHGAiyX72c/vy1aj7cQZB9860jCbKhBIpataqjXsXovoAYQPhirTOUINn+hhlV9f&#13;&#10;ZSat3IU2eN6GWrAJ+dRoaELoUyl92aA1fup6JNbe3WBN4HaoZTWYC5vbTsZKJdKalvhDY3p8arD8&#13;&#10;2J6sBl/s8Vh8TcqJepvXDuPj+uXZaH17M66XXB6XIAKO4e8Cfhg4P+Qc7OBOVHnRaYhmasEAgRV1&#13;&#10;l8QgeCda3CcgDr+jOcg8k/9Z8m8AAAD//wMAUEsBAi0AFAAGAAgAAAAhALaDOJL+AAAA4QEAABMA&#13;&#10;AAAAAAAAAAAAAAAAAAAAAFtDb250ZW50X1R5cGVzXS54bWxQSwECLQAUAAYACAAAACEAOP0h/9YA&#13;&#10;AACUAQAACwAAAAAAAAAAAAAAAAAvAQAAX3JlbHMvLnJlbHNQSwECLQAUAAYACAAAACEA0+GT2AYC&#13;&#10;AAASBAAADgAAAAAAAAAAAAAAAAAuAgAAZHJzL2Uyb0RvYy54bWxQSwECLQAUAAYACAAAACEAhbf9&#13;&#10;2OYAAAATAQAADwAAAAAAAAAAAAAAAABgBAAAZHJzL2Rvd25yZXYueG1sUEsFBgAAAAAEAAQA8wAA&#13;&#10;AHMFAAAAAA==&#13;&#10;">
              <o:lock v:ext="edit" shapetype="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margin">
                <wp:posOffset>-697230</wp:posOffset>
              </wp:positionH>
              <wp:positionV relativeFrom="margin">
                <wp:posOffset>2871470</wp:posOffset>
              </wp:positionV>
              <wp:extent cx="90170" cy="635"/>
              <wp:effectExtent l="0" t="0" r="11430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9017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0E27B" id="Line 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9pt,226.1pt" to="-47.8pt,22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/zMBwIAABIEAAAOAAAAZHJzL2Uyb0RvYy54bWysU1Gv2iAUfl+y/0B417ZavdpYbxare3Gb&#13;&#10;yd39AQjUklEggFaz7L/vgNrN3ZdlWR8ocA4f33e+w+L53Ep04tYJrUqcDVOMuKKaCXUo8evXzWCG&#13;&#10;kfNEMSK14iW+cIefl+/fLTpT8JFutGTcIgBRruhMiRvvTZEkjja8JW6oDVcQrLVtiYelPSTMkg7Q&#13;&#10;W5mM0nSadNoyYzXlzsFudQ3iZcSva079l7p23CNZYuDm42jjuA9jslyQ4mCJaQS90SD/wKIlQsGl&#13;&#10;PVRFPEFHK95AtYJa7XTth1S3ia5rQXnUAGqy9A81Lw0xPGqB4jjTl8n9P1j6+bSzSLASjzFSpAWL&#13;&#10;tkJxNAmV6YwrIGGldjZoo2f1YraafnMQSx6CYeEMIO27T5oBCDl6HQtyrm0bDoNUdI51v/R152eP&#13;&#10;KGzO0+wJzKEQmY7jzQkp7geNdf4j1y0KkxJLYBeByWnrfCBCintKuEfpjZAy2ioV6gB8MprEA05L&#13;&#10;wUIwpDl72K+kRScSGiN+QTGAPaRZfVQsgjWcsPVt7omQ1znkSxXwQArQuc2uzn+fp/P1bD3LB/lo&#13;&#10;uh7kaVUNPmxW+WC6yZ4m1bhararsR6CW5UUjGOMqsLt3YZb/ncu393Dtn74P+zIkj+hRIpC9/yPp&#13;&#10;6GWw72r5XrPLzoZqBFuh8WLy7ZGEzv59HbN+PeXlTwAAAP//AwBQSwMEFAAGAAgAAAAhACLRDIrl&#13;&#10;AAAAEQEAAA8AAABkcnMvZG93bnJldi54bWxMj81OwzAQhO9IvIO1SFyq1G5KK5rGqRAlNy4UEFc3&#13;&#10;XpKIeJ3Gbht4ehYucFlp/2bmyzej68QJh9B60jCbKhBIlbct1RpensvkFkSIhqzpPKGGTwywKS4v&#13;&#10;cpNZf6YnPO1iLViEQmY0NDH2mZShatCZMPU9Eu/e/eBM5HaopR3MmcVdJ1OlltKZltihMT3eN1h9&#13;&#10;7I5OQyhf8VB+TaqJepvXHtPD9vHBaH19NW7XXO7WICKO8e8Dfhg4PxQcbO+PZIPoNCQztWKAqOFm&#13;&#10;kaYg+CRZLZYg9r+TOcgil/9Jim8AAAD//wMAUEsBAi0AFAAGAAgAAAAhALaDOJL+AAAA4QEAABMA&#13;&#10;AAAAAAAAAAAAAAAAAAAAAFtDb250ZW50X1R5cGVzXS54bWxQSwECLQAUAAYACAAAACEAOP0h/9YA&#13;&#10;AACUAQAACwAAAAAAAAAAAAAAAAAvAQAAX3JlbHMvLnJlbHNQSwECLQAUAAYACAAAACEAVi/8zAcC&#13;&#10;AAASBAAADgAAAAAAAAAAAAAAAAAuAgAAZHJzL2Uyb0RvYy54bWxQSwECLQAUAAYACAAAACEAItEM&#13;&#10;iuUAAAARAQAADwAAAAAAAAAAAAAAAABhBAAAZHJzL2Rvd25yZXYueG1sUEsFBgAAAAAEAAQA8wAA&#13;&#10;AHMFAAAAAA==&#13;&#10;">
              <o:lock v:ext="edit" shapetype="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margin">
                <wp:posOffset>-697230</wp:posOffset>
              </wp:positionH>
              <wp:positionV relativeFrom="margin">
                <wp:posOffset>4426585</wp:posOffset>
              </wp:positionV>
              <wp:extent cx="125730" cy="635"/>
              <wp:effectExtent l="0" t="0" r="1270" b="1206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2573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93DE02" id="Line 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.9pt,348.55pt" to="-45pt,34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pP8ECAIAABMEAAAOAAAAZHJzL2Uyb0RvYy54bWysU8uu2jAQ3VfqP1jeQx6EV0S4qgh0Q1uk&#13;&#10;236AsR1i1bEj2xBQ1X/v2Am0tJuqahbO2DM+c+bMePVybSS6cGOFVgVOxjFGXFHNhDoV+Mvn3WiB&#13;&#10;kXVEMSK14gW+cYtf1m/frLo256mutWTcIABRNu/aAtfOtXkUWVrzhtixbrkCZ6VNQxxszSlihnSA&#13;&#10;3sgojeNZ1GnDWqMptxZOy96J1wG/qjh1n6rKcodkgYGbC6sJ69Gv0XpF8pMhbS3oQIP8A4uGCAVJ&#13;&#10;H1AlcQSdjfgDqhHUaKsrN6a6iXRVCcpDDVBNEv9WzWtNWh5qAXFs+5DJ/j9Y+vFyMEiwAqcYKdJA&#13;&#10;i/ZCcTT3ynStzSFgow7G10av6rXda/rVgi96cvqNbQHp2H3QDEDI2ekgyLUyjb8MpaJr0P320J1f&#13;&#10;HaJwmKTT+QS6Q8E1m0x96ojk95utse491w3yRoEl0AvI5LK3rg+9h/hESu+ElHBOcqlQV+DlNJ2G&#13;&#10;C1ZLwbzT+6w5HTfSoAvxkxG+Ie9TmNFnxQJYzQnbDrYjQvY28JTK40EtQGew+tZ/W8bL7WK7yEZZ&#13;&#10;OtuOsrgsR+92m2w02yXzaTkpN5sy+e6pJVleC8a48uzuY5hkf9fm4UH0A/QYxIcM0TN6kBbI3v+B&#13;&#10;dGim71/f86Nmt4Px0vq+wuSF4OGV+NH+dR+ifr7l9Q8AAAD//wMAUEsDBBQABgAIAAAAIQD7ksWv&#13;&#10;5AAAABEBAAAPAAAAZHJzL2Rvd25yZXYueG1sTI9PT4NAEMXvJn6HzZh4aegumNRCWRpj5ebFqul1&#13;&#10;CiMQ2V3Kblv00zv2opdJ5t9775evJ9OLE42+c1ZDPFcgyFau7myj4e21jJYgfEBbY+8safgiD+vi&#13;&#10;+irHrHZn+0KnbWgEi1ifoYY2hCGT0lctGfRzN5Dl3YcbDQZux0bWI55Z3PQyUWohDXaWHVoc6LGl&#13;&#10;6nN7NBp8+U6H8ntWzdTurnGUHDbPT6j17c20WXF5WIEINIW/D/hl4PxQcLC9O9rai15DFKuUAYKG&#13;&#10;RXofg+CTKFXMuL9MEpBFLv+TFD8AAAD//wMAUEsBAi0AFAAGAAgAAAAhALaDOJL+AAAA4QEAABMA&#13;&#10;AAAAAAAAAAAAAAAAAAAAAFtDb250ZW50X1R5cGVzXS54bWxQSwECLQAUAAYACAAAACEAOP0h/9YA&#13;&#10;AACUAQAACwAAAAAAAAAAAAAAAAAvAQAAX3JlbHMvLnJlbHNQSwECLQAUAAYACAAAACEAPaT/BAgC&#13;&#10;AAATBAAADgAAAAAAAAAAAAAAAAAuAgAAZHJzL2Uyb0RvYy54bWxQSwECLQAUAAYACAAAACEA+5LF&#13;&#10;r+QAAAARAQAADwAAAAAAAAAAAAAAAABiBAAAZHJzL2Rvd25yZXYueG1sUEsFBgAAAAAEAAQA8wAA&#13;&#10;AHMFAAAAAA==&#13;&#10;">
              <o:lock v:ext="edit" shapetype="f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600315" cy="10744200"/>
          <wp:effectExtent l="0" t="0" r="0" b="0"/>
          <wp:wrapNone/>
          <wp:docPr id="4" name="Bild 4" descr="BVRP_BB_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RP_BB_1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658100" cy="147891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58100" cy="147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927F6" id="Rectangle 1" o:spid="_x0000_s1026" style="position:absolute;margin-left:-70.9pt;margin-top:0;width:603pt;height:116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5gcnwIAAI8FAAAOAAAAZHJzL2Uyb0RvYy54bWysVNuO0zAQfUfiHyy/Z3PBaZNo09XSNAhp&#13;&#10;gRULH+AmTmOR2MF2my6If2fstN129wUBeYhsz3hmzpnjub7Z9x3aMaW5FDkOrwKMmKhkzcUmx1+/&#13;&#10;lF6CkTZU1LSTguX4kWl8s3j96nocMhbJVnY1UwiCCJ2NQ45bY4bM93XVsp7qKzkwAcZGqp4a2KqN&#13;&#10;Xys6QvS+86MgmPmjVPWgZMW0htNiMuKFi980rDKfmkYzg7ocQ23G/ZX7r+3fX1zTbKPo0PLqUAb9&#13;&#10;iyp6ygUkPYUqqKFoq/iLUD2vlNSyMVeV7H3ZNLxiDgOgCYNnaB5aOjCHBcjRw4km/f/CVh939wrx&#13;&#10;GnqHkaA9tOgzkEbFpmMotPSMg87A62G4VxagHu5k9U2Dwb+w2I0GH7QeP8gawtCtkY6SfaN6exPA&#13;&#10;or1j/vHEPNsbVMHhfBYnYQANqsAWknmShrFN7tPseH1Q2rxjskd2kWMFVbrwdHenzeR6dLHZhCx5&#13;&#10;18E5zTpxcQAxpxNIDletzZbhuvUzDdJVskqIR6LZyiNBUXi35ZJ4szKcx8WbYrkswl82b0iyltc1&#13;&#10;EzbNUTkh+bPOHDQ89fykHS07XttwtiStNutlp9COgnJL9x0IOXPzL8twfAGWZ5DCiARvo9QrZ8nc&#13;&#10;IyWJvXQeJF4Qpm/TWUBSUpSXkO64YP8OCY05TuModl06K/oZtsB9L7HRrOcGZkPH+xwnJyeatYzW&#13;&#10;K1G71hrKu2l9RoUt/4kKaPex0U6xVqSTqteyfgTBKglyAunBFINFK9UPjEaYCDnW37dUMYy69wKe&#13;&#10;XBoSYkeI25B4HsFGnVvW5xYqKgiVY4PRtFyaaexsB8U3LWQKHTFC3sJDabiTsH1EU1WH5wWv3iE5&#13;&#10;TCg7Vs73zutpji5+AwAA//8DAFBLAwQUAAYACAAAACEAYZHdCeMAAAAPAQAADwAAAGRycy9kb3du&#13;&#10;cmV2LnhtbEyPwU7DMBBE70j8g7VI3Fo7aVUgjVNVVNwAqaWIqxMvcdR4HdlOG/4e9wSXkVajnZlX&#13;&#10;bibbszP60DmSkM0FMKTG6Y5aCcePl9kjsBAVadU7Qgk/GGBT3d6UqtDuQns8H2LLUgiFQkkwMQ4F&#13;&#10;56ExaFWYuwEped/OWxXT6VuuvbqkcNvzXIgVt6qj1GDUgM8Gm9NhtBIe6t1xXITXUYuwff/Ufn/6&#13;&#10;ejNS3t9Nu3WS7RpYxCn+fcCVIe2HKg2r3Ug6sF7CLFtmCSBKSFxXX6yWObBaQr7In4BXJf/PUf0C&#13;&#10;AAD//wMAUEsBAi0AFAAGAAgAAAAhALaDOJL+AAAA4QEAABMAAAAAAAAAAAAAAAAAAAAAAFtDb250&#13;&#10;ZW50X1R5cGVzXS54bWxQSwECLQAUAAYACAAAACEAOP0h/9YAAACUAQAACwAAAAAAAAAAAAAAAAAv&#13;&#10;AQAAX3JlbHMvLnJlbHNQSwECLQAUAAYACAAAACEAUruYHJ8CAACPBQAADgAAAAAAAAAAAAAAAAAu&#13;&#10;AgAAZHJzL2Uyb0RvYy54bWxQSwECLQAUAAYACAAAACEAYZHdCeMAAAAPAQAADwAAAAAAAAAAAAAA&#13;&#10;AAD5BAAAZHJzL2Rvd25yZXYueG1sUEsFBgAAAAAEAAQA8wAAAAkGAAAAAA==&#13;&#10;" filled="f" stroked="f">
              <v:path arrowok="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905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A3A36"/>
    <w:multiLevelType w:val="hybridMultilevel"/>
    <w:tmpl w:val="E4E233B0"/>
    <w:lvl w:ilvl="0" w:tplc="77429A1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0BC122FC"/>
    <w:multiLevelType w:val="hybridMultilevel"/>
    <w:tmpl w:val="527849D2"/>
    <w:lvl w:ilvl="0" w:tplc="4974455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25D34F29"/>
    <w:multiLevelType w:val="hybridMultilevel"/>
    <w:tmpl w:val="30580D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40691F"/>
    <w:multiLevelType w:val="hybridMultilevel"/>
    <w:tmpl w:val="770476A2"/>
    <w:lvl w:ilvl="0" w:tplc="AF70FAD6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66C1669"/>
    <w:multiLevelType w:val="hybridMultilevel"/>
    <w:tmpl w:val="1A661316"/>
    <w:lvl w:ilvl="0" w:tplc="0DB88F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83809F0"/>
    <w:multiLevelType w:val="hybridMultilevel"/>
    <w:tmpl w:val="A6F820F4"/>
    <w:lvl w:ilvl="0" w:tplc="7A6E535E">
      <w:start w:val="1"/>
      <w:numFmt w:val="decimal"/>
      <w:lvlText w:val="%1."/>
      <w:lvlJc w:val="left"/>
      <w:pPr>
        <w:ind w:left="904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 w15:restartNumberingAfterBreak="0">
    <w:nsid w:val="3A1E48C0"/>
    <w:multiLevelType w:val="hybridMultilevel"/>
    <w:tmpl w:val="4A2010FC"/>
    <w:lvl w:ilvl="0" w:tplc="66342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266A7"/>
    <w:multiLevelType w:val="hybridMultilevel"/>
    <w:tmpl w:val="E56CED3A"/>
    <w:lvl w:ilvl="0" w:tplc="0407000F">
      <w:start w:val="1"/>
      <w:numFmt w:val="decimal"/>
      <w:lvlText w:val="%1."/>
      <w:lvlJc w:val="left"/>
      <w:pPr>
        <w:ind w:left="1174" w:hanging="360"/>
      </w:p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 w15:restartNumberingAfterBreak="0">
    <w:nsid w:val="47327DD3"/>
    <w:multiLevelType w:val="hybridMultilevel"/>
    <w:tmpl w:val="159EB764"/>
    <w:lvl w:ilvl="0" w:tplc="FF54EA0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4B0674FF"/>
    <w:multiLevelType w:val="hybridMultilevel"/>
    <w:tmpl w:val="7CD47500"/>
    <w:lvl w:ilvl="0" w:tplc="F24C16D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E2D"/>
    <w:multiLevelType w:val="hybridMultilevel"/>
    <w:tmpl w:val="99409A3E"/>
    <w:lvl w:ilvl="0" w:tplc="C61C9EFC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69786074"/>
    <w:multiLevelType w:val="hybridMultilevel"/>
    <w:tmpl w:val="62B67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EC"/>
    <w:rsid w:val="00013654"/>
    <w:rsid w:val="00017B2F"/>
    <w:rsid w:val="0005026E"/>
    <w:rsid w:val="00055FFD"/>
    <w:rsid w:val="00073BE9"/>
    <w:rsid w:val="00090507"/>
    <w:rsid w:val="000B2EA4"/>
    <w:rsid w:val="000B5C3E"/>
    <w:rsid w:val="000C3C71"/>
    <w:rsid w:val="000D4F52"/>
    <w:rsid w:val="000D6045"/>
    <w:rsid w:val="000D621A"/>
    <w:rsid w:val="000E7BEA"/>
    <w:rsid w:val="000F098E"/>
    <w:rsid w:val="000F3424"/>
    <w:rsid w:val="000F54BF"/>
    <w:rsid w:val="000F7E2A"/>
    <w:rsid w:val="00120A22"/>
    <w:rsid w:val="001306CF"/>
    <w:rsid w:val="00141DCF"/>
    <w:rsid w:val="00160D44"/>
    <w:rsid w:val="00164DC9"/>
    <w:rsid w:val="00192124"/>
    <w:rsid w:val="001967FD"/>
    <w:rsid w:val="001A5AAA"/>
    <w:rsid w:val="001F56A7"/>
    <w:rsid w:val="00205C19"/>
    <w:rsid w:val="00221398"/>
    <w:rsid w:val="002250CB"/>
    <w:rsid w:val="0023300D"/>
    <w:rsid w:val="00234F60"/>
    <w:rsid w:val="0024787D"/>
    <w:rsid w:val="00247A13"/>
    <w:rsid w:val="00250A28"/>
    <w:rsid w:val="002570EE"/>
    <w:rsid w:val="00271671"/>
    <w:rsid w:val="002717DA"/>
    <w:rsid w:val="00292005"/>
    <w:rsid w:val="002B1748"/>
    <w:rsid w:val="002C28C9"/>
    <w:rsid w:val="002D5C3A"/>
    <w:rsid w:val="002E44D3"/>
    <w:rsid w:val="00306923"/>
    <w:rsid w:val="00331AEC"/>
    <w:rsid w:val="00354BD5"/>
    <w:rsid w:val="00370333"/>
    <w:rsid w:val="0038663F"/>
    <w:rsid w:val="00386D2D"/>
    <w:rsid w:val="003A24AF"/>
    <w:rsid w:val="003A4D40"/>
    <w:rsid w:val="003F2928"/>
    <w:rsid w:val="003F6A8A"/>
    <w:rsid w:val="00410595"/>
    <w:rsid w:val="00410E92"/>
    <w:rsid w:val="00442E59"/>
    <w:rsid w:val="004502C8"/>
    <w:rsid w:val="00452B0C"/>
    <w:rsid w:val="00453F71"/>
    <w:rsid w:val="00463D09"/>
    <w:rsid w:val="0049419D"/>
    <w:rsid w:val="004A5BA1"/>
    <w:rsid w:val="004B63AF"/>
    <w:rsid w:val="004D0030"/>
    <w:rsid w:val="004D1959"/>
    <w:rsid w:val="004D5C5B"/>
    <w:rsid w:val="004D6F7D"/>
    <w:rsid w:val="004E2A43"/>
    <w:rsid w:val="004E4129"/>
    <w:rsid w:val="004F30B3"/>
    <w:rsid w:val="00502129"/>
    <w:rsid w:val="00505570"/>
    <w:rsid w:val="0054250F"/>
    <w:rsid w:val="005662FF"/>
    <w:rsid w:val="00566685"/>
    <w:rsid w:val="00567644"/>
    <w:rsid w:val="005A49D6"/>
    <w:rsid w:val="005A6E66"/>
    <w:rsid w:val="00611DF6"/>
    <w:rsid w:val="00623E0D"/>
    <w:rsid w:val="0065075A"/>
    <w:rsid w:val="00666BDB"/>
    <w:rsid w:val="006779CE"/>
    <w:rsid w:val="00685719"/>
    <w:rsid w:val="006D7D13"/>
    <w:rsid w:val="00710588"/>
    <w:rsid w:val="00710825"/>
    <w:rsid w:val="00721DDB"/>
    <w:rsid w:val="00747913"/>
    <w:rsid w:val="007569CE"/>
    <w:rsid w:val="00770E76"/>
    <w:rsid w:val="007841AE"/>
    <w:rsid w:val="007B1980"/>
    <w:rsid w:val="007B4B8E"/>
    <w:rsid w:val="007C7365"/>
    <w:rsid w:val="007D1DCD"/>
    <w:rsid w:val="007E1CD9"/>
    <w:rsid w:val="00817DB8"/>
    <w:rsid w:val="00821776"/>
    <w:rsid w:val="00876EAF"/>
    <w:rsid w:val="008A1B21"/>
    <w:rsid w:val="008A56D8"/>
    <w:rsid w:val="008C338C"/>
    <w:rsid w:val="00905DBD"/>
    <w:rsid w:val="00910B51"/>
    <w:rsid w:val="009205A3"/>
    <w:rsid w:val="00930A70"/>
    <w:rsid w:val="00934059"/>
    <w:rsid w:val="009401AD"/>
    <w:rsid w:val="009515E5"/>
    <w:rsid w:val="00954835"/>
    <w:rsid w:val="009657B6"/>
    <w:rsid w:val="00980B00"/>
    <w:rsid w:val="00986F1A"/>
    <w:rsid w:val="00992504"/>
    <w:rsid w:val="00992E7D"/>
    <w:rsid w:val="009A28B2"/>
    <w:rsid w:val="009B19B3"/>
    <w:rsid w:val="009C0F85"/>
    <w:rsid w:val="009E205C"/>
    <w:rsid w:val="009E7808"/>
    <w:rsid w:val="00A06D22"/>
    <w:rsid w:val="00A24D58"/>
    <w:rsid w:val="00A31702"/>
    <w:rsid w:val="00A4549F"/>
    <w:rsid w:val="00A6680F"/>
    <w:rsid w:val="00A768CA"/>
    <w:rsid w:val="00AC3740"/>
    <w:rsid w:val="00AC5D68"/>
    <w:rsid w:val="00AD7CFE"/>
    <w:rsid w:val="00B24B63"/>
    <w:rsid w:val="00B45170"/>
    <w:rsid w:val="00B51BC5"/>
    <w:rsid w:val="00B73BDC"/>
    <w:rsid w:val="00BB6E78"/>
    <w:rsid w:val="00BC6E19"/>
    <w:rsid w:val="00BD14EE"/>
    <w:rsid w:val="00BE0662"/>
    <w:rsid w:val="00BE16FD"/>
    <w:rsid w:val="00C07DE9"/>
    <w:rsid w:val="00C11286"/>
    <w:rsid w:val="00C37504"/>
    <w:rsid w:val="00C5264A"/>
    <w:rsid w:val="00C55A34"/>
    <w:rsid w:val="00C64270"/>
    <w:rsid w:val="00C71B7C"/>
    <w:rsid w:val="00C7753D"/>
    <w:rsid w:val="00C9294A"/>
    <w:rsid w:val="00C95373"/>
    <w:rsid w:val="00CA1C78"/>
    <w:rsid w:val="00CA71A7"/>
    <w:rsid w:val="00CB12B0"/>
    <w:rsid w:val="00CD783E"/>
    <w:rsid w:val="00CE00BD"/>
    <w:rsid w:val="00CE038A"/>
    <w:rsid w:val="00CE6537"/>
    <w:rsid w:val="00CE7B34"/>
    <w:rsid w:val="00D057E3"/>
    <w:rsid w:val="00D062EA"/>
    <w:rsid w:val="00D1496E"/>
    <w:rsid w:val="00D179F4"/>
    <w:rsid w:val="00D25E25"/>
    <w:rsid w:val="00D26D27"/>
    <w:rsid w:val="00D27CEC"/>
    <w:rsid w:val="00D31B0C"/>
    <w:rsid w:val="00D44B1F"/>
    <w:rsid w:val="00D90F1A"/>
    <w:rsid w:val="00D948A2"/>
    <w:rsid w:val="00DA5024"/>
    <w:rsid w:val="00DD6BD5"/>
    <w:rsid w:val="00DE694C"/>
    <w:rsid w:val="00E14C4F"/>
    <w:rsid w:val="00E23507"/>
    <w:rsid w:val="00E251EC"/>
    <w:rsid w:val="00E253E9"/>
    <w:rsid w:val="00E372F6"/>
    <w:rsid w:val="00E5594B"/>
    <w:rsid w:val="00E95996"/>
    <w:rsid w:val="00EA4423"/>
    <w:rsid w:val="00EC4B52"/>
    <w:rsid w:val="00F4692A"/>
    <w:rsid w:val="00F46B5E"/>
    <w:rsid w:val="00F60D9E"/>
    <w:rsid w:val="00F669BE"/>
    <w:rsid w:val="00F66DC9"/>
    <w:rsid w:val="00F835D8"/>
    <w:rsid w:val="00FA6191"/>
    <w:rsid w:val="00FD0E72"/>
    <w:rsid w:val="00FD6C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6DE56E"/>
  <w15:chartTrackingRefBased/>
  <w15:docId w15:val="{774E755F-3EDA-9E49-AEB5-0054DADF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38663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8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6764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6764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63F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6B14B-F0B6-E748-B289-C5E35B0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Neue 24-14 Sekunden Regel</vt:lpstr>
    </vt:vector>
  </TitlesOfParts>
  <Company>UNITPRO Medien-Service eK</Company>
  <LinksUpToDate>false</LinksUpToDate>
  <CharactersWithSpaces>454</CharactersWithSpaces>
  <SharedDoc>false</SharedDoc>
  <HLinks>
    <vt:vector size="6" baseType="variant">
      <vt:variant>
        <vt:i4>917532</vt:i4>
      </vt:variant>
      <vt:variant>
        <vt:i4>-1</vt:i4>
      </vt:variant>
      <vt:variant>
        <vt:i4>2052</vt:i4>
      </vt:variant>
      <vt:variant>
        <vt:i4>1</vt:i4>
      </vt:variant>
      <vt:variant>
        <vt:lpwstr>BVRP_BB_15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24-14 Sekunden Regel</dc:title>
  <dc:subject/>
  <dc:creator>Marco Marzi</dc:creator>
  <cp:keywords/>
  <cp:lastModifiedBy>Pompejus, Philipp</cp:lastModifiedBy>
  <cp:revision>3</cp:revision>
  <cp:lastPrinted>2018-10-15T19:03:00Z</cp:lastPrinted>
  <dcterms:created xsi:type="dcterms:W3CDTF">2019-03-31T08:57:00Z</dcterms:created>
  <dcterms:modified xsi:type="dcterms:W3CDTF">2019-03-31T08:58:00Z</dcterms:modified>
</cp:coreProperties>
</file>