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941" w14:textId="57384967" w:rsidR="00630DA1" w:rsidRPr="00630DA1" w:rsidRDefault="001937D6" w:rsidP="00630DA1">
      <w:pPr>
        <w:rPr>
          <w:rFonts w:ascii="Arial" w:hAnsi="Arial" w:cs="Arial"/>
          <w:sz w:val="20"/>
          <w:szCs w:val="20"/>
        </w:rPr>
      </w:pPr>
      <w:r w:rsidRPr="00F120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1CC0" wp14:editId="18964095">
                <wp:simplePos x="0" y="0"/>
                <wp:positionH relativeFrom="column">
                  <wp:posOffset>-70485</wp:posOffset>
                </wp:positionH>
                <wp:positionV relativeFrom="page">
                  <wp:posOffset>1699260</wp:posOffset>
                </wp:positionV>
                <wp:extent cx="3313430" cy="228600"/>
                <wp:effectExtent l="1270" t="3810" r="0" b="0"/>
                <wp:wrapNone/>
                <wp:docPr id="4078396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4D4F8" w14:textId="77777777" w:rsidR="00F26156" w:rsidRPr="00EF7861" w:rsidRDefault="002C03F0" w:rsidP="00EF786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Vizepräsident III Jugendsport</w:t>
                            </w:r>
                            <w:r w:rsidR="00F261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26156" w:rsidRPr="004970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Ralph Weiler</w:t>
                            </w:r>
                            <w:r w:rsidR="00F26156" w:rsidRPr="004970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Im Lag 58</w:t>
                            </w:r>
                            <w:r w:rsidRPr="004970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56112 Lahnstein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E61C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55pt;margin-top:133.8pt;width:260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" filled="f" stroked="f">
                <v:textbox>
                  <w:txbxContent>
                    <w:p w14:paraId="6254D4F8" w14:textId="77777777" w:rsidR="00F26156" w:rsidRPr="00EF7861" w:rsidRDefault="002C03F0" w:rsidP="00EF786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Vizepräsident III Jugendsport</w:t>
                      </w:r>
                      <w:r w:rsidR="00F261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F26156" w:rsidRPr="00497052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Ralph Weiler</w:t>
                      </w:r>
                      <w:r w:rsidR="00F26156" w:rsidRPr="0049705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Im Lag 58</w:t>
                      </w:r>
                      <w:r w:rsidRPr="0049705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56112 Lahnstein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120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9E1EC" wp14:editId="67A1CD8D">
                <wp:simplePos x="0" y="0"/>
                <wp:positionH relativeFrom="column">
                  <wp:posOffset>4114800</wp:posOffset>
                </wp:positionH>
                <wp:positionV relativeFrom="page">
                  <wp:posOffset>1357630</wp:posOffset>
                </wp:positionV>
                <wp:extent cx="2057400" cy="2014220"/>
                <wp:effectExtent l="0" t="0" r="4445" b="0"/>
                <wp:wrapNone/>
                <wp:docPr id="7155577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4FCE" w14:textId="77777777" w:rsidR="00F26156" w:rsidRPr="006E3BA6" w:rsidRDefault="00F92DB9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B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Vizepräsident III</w:t>
                            </w:r>
                            <w:r w:rsidR="006E3BA6" w:rsidRPr="006E3B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- Jugendsport</w:t>
                            </w:r>
                          </w:p>
                          <w:p w14:paraId="1DCD8873" w14:textId="77777777" w:rsidR="00F26156" w:rsidRPr="006E3BA6" w:rsidRDefault="00F26156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86BEE" w14:textId="77777777" w:rsidR="00F26156" w:rsidRPr="006E3BA6" w:rsidRDefault="00F92DB9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Ralph Weiler</w:t>
                            </w:r>
                          </w:p>
                          <w:p w14:paraId="05518698" w14:textId="77777777" w:rsidR="00F26156" w:rsidRPr="006E3BA6" w:rsidRDefault="00F92DB9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Lag 58</w:t>
                            </w:r>
                          </w:p>
                          <w:p w14:paraId="23A535E2" w14:textId="77777777" w:rsidR="00F26156" w:rsidRPr="006E3BA6" w:rsidRDefault="00F92DB9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56112 Lahnstein</w:t>
                            </w:r>
                          </w:p>
                          <w:p w14:paraId="1410EF94" w14:textId="77777777" w:rsidR="00F26156" w:rsidRPr="006E3BA6" w:rsidRDefault="00F26156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</w:t>
                            </w: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</w:t>
                            </w:r>
                            <w:r w:rsidR="006E3BA6"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2621</w:t>
                            </w: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E3BA6"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627066</w:t>
                            </w:r>
                            <w:r w:rsidR="008101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C3B763" w14:textId="77777777" w:rsidR="00F26156" w:rsidRPr="006E3BA6" w:rsidRDefault="00F26156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</w:t>
                            </w: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0171-</w:t>
                            </w:r>
                            <w:r w:rsidR="006E3BA6"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1974317</w:t>
                            </w:r>
                          </w:p>
                          <w:p w14:paraId="375F3AC4" w14:textId="77777777" w:rsidR="00F26156" w:rsidRPr="006E3BA6" w:rsidRDefault="00F26156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E3BA6" w:rsidRPr="006E3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r.weiler@bvrp.de</w:t>
                            </w:r>
                          </w:p>
                          <w:p w14:paraId="5B5E36F6" w14:textId="77777777" w:rsidR="00F26156" w:rsidRPr="006E3BA6" w:rsidRDefault="00F26156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6F5954" w14:textId="77777777" w:rsidR="00F26156" w:rsidRPr="006E3BA6" w:rsidRDefault="00F26156" w:rsidP="008131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C2BCCF" w14:textId="4B141821" w:rsidR="00F26156" w:rsidRPr="00A4137B" w:rsidRDefault="006E3BA6" w:rsidP="0081315D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A413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Lahnstein</w:t>
                            </w:r>
                            <w:r w:rsidR="00F26156" w:rsidRPr="00A413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977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24. Mai 2024</w:t>
                            </w:r>
                          </w:p>
                          <w:p w14:paraId="33D2547A" w14:textId="77777777" w:rsidR="00F26156" w:rsidRPr="0047401E" w:rsidRDefault="00F26156" w:rsidP="0081315D">
                            <w:pPr>
                              <w:rPr>
                                <w:rFonts w:ascii="Arial Narrow" w:hAnsi="Arial Narrow" w:cs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E9E1EC" id="Text Box 7" o:spid="_x0000_s1027" type="#_x0000_t202" style="position:absolute;margin-left:324pt;margin-top:106.9pt;width:162pt;height:1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" filled="f" stroked="f">
                <v:textbox>
                  <w:txbxContent>
                    <w:p w14:paraId="6F474FCE" w14:textId="77777777" w:rsidR="00F26156" w:rsidRPr="006E3BA6" w:rsidRDefault="00F92DB9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B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Vizepräsident III</w:t>
                      </w:r>
                      <w:r w:rsidR="006E3BA6" w:rsidRPr="006E3B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- Jugendsport</w:t>
                      </w:r>
                    </w:p>
                    <w:p w14:paraId="1DCD8873" w14:textId="77777777" w:rsidR="00F26156" w:rsidRPr="006E3BA6" w:rsidRDefault="00F26156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86BEE" w14:textId="77777777" w:rsidR="00F26156" w:rsidRPr="006E3BA6" w:rsidRDefault="00F92DB9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Ralph Weiler</w:t>
                      </w:r>
                    </w:p>
                    <w:p w14:paraId="05518698" w14:textId="77777777" w:rsidR="00F26156" w:rsidRPr="006E3BA6" w:rsidRDefault="00F92DB9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Im Lag 58</w:t>
                      </w:r>
                    </w:p>
                    <w:p w14:paraId="23A535E2" w14:textId="77777777" w:rsidR="00F26156" w:rsidRPr="006E3BA6" w:rsidRDefault="00F92DB9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56112 Lahnstein</w:t>
                      </w:r>
                    </w:p>
                    <w:p w14:paraId="1410EF94" w14:textId="77777777" w:rsidR="00F26156" w:rsidRPr="006E3BA6" w:rsidRDefault="00F26156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Telefon</w:t>
                      </w: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</w:t>
                      </w:r>
                      <w:r w:rsidR="006E3BA6"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2621</w:t>
                      </w: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E3BA6"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627066</w:t>
                      </w:r>
                      <w:r w:rsidR="008101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C3B763" w14:textId="77777777" w:rsidR="00F26156" w:rsidRPr="006E3BA6" w:rsidRDefault="00F26156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Mobil</w:t>
                      </w: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0171-</w:t>
                      </w:r>
                      <w:r w:rsidR="006E3BA6"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1974317</w:t>
                      </w:r>
                    </w:p>
                    <w:p w14:paraId="375F3AC4" w14:textId="77777777" w:rsidR="00F26156" w:rsidRPr="006E3BA6" w:rsidRDefault="00F26156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E3BA6" w:rsidRPr="006E3BA6">
                        <w:rPr>
                          <w:rFonts w:ascii="Arial" w:hAnsi="Arial" w:cs="Arial"/>
                          <w:sz w:val="20"/>
                          <w:szCs w:val="20"/>
                        </w:rPr>
                        <w:t>r.weiler@bvrp.de</w:t>
                      </w:r>
                    </w:p>
                    <w:p w14:paraId="5B5E36F6" w14:textId="77777777" w:rsidR="00F26156" w:rsidRPr="006E3BA6" w:rsidRDefault="00F26156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6F5954" w14:textId="77777777" w:rsidR="00F26156" w:rsidRPr="006E3BA6" w:rsidRDefault="00F26156" w:rsidP="008131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C2BCCF" w14:textId="4B141821" w:rsidR="00F26156" w:rsidRPr="00A4137B" w:rsidRDefault="006E3BA6" w:rsidP="0081315D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 w:rsidRPr="00A4137B">
                        <w:rPr>
                          <w:rFonts w:ascii="Arial" w:hAnsi="Arial" w:cs="Arial"/>
                          <w:sz w:val="20"/>
                          <w:szCs w:val="20"/>
                        </w:rPr>
                        <w:t>Lahnstein</w:t>
                      </w:r>
                      <w:r w:rsidR="00F26156" w:rsidRPr="00A413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89775F">
                        <w:rPr>
                          <w:rFonts w:ascii="Arial" w:hAnsi="Arial" w:cs="Arial"/>
                          <w:sz w:val="20"/>
                          <w:szCs w:val="20"/>
                        </w:rPr>
                        <w:t>24. Mai 2024</w:t>
                      </w:r>
                    </w:p>
                    <w:p w14:paraId="33D2547A" w14:textId="77777777" w:rsidR="00F26156" w:rsidRPr="0047401E" w:rsidRDefault="00F26156" w:rsidP="0081315D">
                      <w:pPr>
                        <w:rPr>
                          <w:rFonts w:ascii="Arial Narrow" w:hAnsi="Arial Narrow" w:cs="Arial Narrow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2E9D93" w14:textId="77777777" w:rsidR="00630DA1" w:rsidRPr="0081315D" w:rsidRDefault="00F92DB9" w:rsidP="0081315D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pos="567"/>
          <w:tab w:val="left" w:pos="680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die </w:t>
      </w:r>
      <w:r w:rsidR="0081315D" w:rsidRPr="0081315D">
        <w:rPr>
          <w:rFonts w:ascii="Arial" w:hAnsi="Arial" w:cs="Arial"/>
          <w:color w:val="000000"/>
        </w:rPr>
        <w:t>Vereine/Abteilungen</w:t>
      </w:r>
      <w:r>
        <w:rPr>
          <w:rFonts w:ascii="Arial" w:hAnsi="Arial" w:cs="Arial"/>
          <w:color w:val="000000"/>
        </w:rPr>
        <w:t xml:space="preserve"> im BVRP</w:t>
      </w:r>
    </w:p>
    <w:p w14:paraId="765FFDDF" w14:textId="77777777" w:rsidR="0081315D" w:rsidRPr="00407F7A" w:rsidRDefault="0081315D" w:rsidP="00407F7A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pos="567"/>
          <w:tab w:val="left" w:pos="680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BVRP-Präsidium</w:t>
      </w:r>
    </w:p>
    <w:p w14:paraId="5B9B3C63" w14:textId="77777777" w:rsidR="00F92DB9" w:rsidRPr="00F92DB9" w:rsidRDefault="00F92DB9" w:rsidP="00F92DB9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pos="567"/>
          <w:tab w:val="left" w:pos="680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BVRP-</w:t>
      </w:r>
      <w:r w:rsidRPr="00F92DB9">
        <w:rPr>
          <w:rFonts w:ascii="Arial" w:hAnsi="Arial" w:cs="Arial"/>
          <w:color w:val="000000"/>
        </w:rPr>
        <w:t>Jugend</w:t>
      </w:r>
      <w:r>
        <w:rPr>
          <w:rFonts w:ascii="Arial" w:hAnsi="Arial" w:cs="Arial"/>
          <w:color w:val="000000"/>
        </w:rPr>
        <w:t xml:space="preserve">ausschuss </w:t>
      </w:r>
      <w:r w:rsidRPr="00F92DB9">
        <w:rPr>
          <w:rFonts w:ascii="Arial" w:hAnsi="Arial" w:cs="Arial"/>
          <w:color w:val="000000"/>
        </w:rPr>
        <w:t xml:space="preserve"> </w:t>
      </w:r>
    </w:p>
    <w:p w14:paraId="6D687CDA" w14:textId="77777777" w:rsidR="0081315D" w:rsidRDefault="0081315D" w:rsidP="00630DA1">
      <w:pPr>
        <w:tabs>
          <w:tab w:val="left" w:pos="1418"/>
          <w:tab w:val="left" w:pos="6097"/>
          <w:tab w:val="left" w:pos="6804"/>
        </w:tabs>
        <w:rPr>
          <w:rFonts w:ascii="Arial" w:hAnsi="Arial" w:cs="Arial"/>
          <w:b/>
          <w:color w:val="000000"/>
        </w:rPr>
      </w:pPr>
    </w:p>
    <w:p w14:paraId="5C8A9DB2" w14:textId="77777777" w:rsidR="00F92DB9" w:rsidRPr="00536ED1" w:rsidRDefault="00F92DB9" w:rsidP="00536ED1">
      <w:pPr>
        <w:tabs>
          <w:tab w:val="left" w:pos="1418"/>
          <w:tab w:val="left" w:pos="6097"/>
          <w:tab w:val="left" w:pos="680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nachrichtlich</w:t>
      </w:r>
    </w:p>
    <w:p w14:paraId="4CD0A216" w14:textId="77777777" w:rsidR="00536ED1" w:rsidRPr="00536ED1" w:rsidRDefault="00536ED1" w:rsidP="00536ED1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pos="567"/>
          <w:tab w:val="left" w:pos="680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DBB Jugendsekretariat</w:t>
      </w:r>
    </w:p>
    <w:p w14:paraId="7AE6F976" w14:textId="77777777" w:rsidR="00BE78DB" w:rsidRPr="00536ED1" w:rsidRDefault="00F92DB9" w:rsidP="00536ED1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pos="567"/>
          <w:tab w:val="left" w:pos="6804"/>
        </w:tabs>
        <w:ind w:left="0" w:firstLine="0"/>
        <w:rPr>
          <w:rFonts w:ascii="Arial" w:hAnsi="Arial" w:cs="Arial"/>
          <w:color w:val="000000"/>
        </w:rPr>
      </w:pPr>
      <w:r w:rsidRPr="00BE78DB">
        <w:rPr>
          <w:rFonts w:ascii="Arial" w:hAnsi="Arial" w:cs="Arial"/>
          <w:color w:val="000000"/>
        </w:rPr>
        <w:t>Vorstände der B</w:t>
      </w:r>
      <w:r>
        <w:rPr>
          <w:rFonts w:ascii="Arial" w:hAnsi="Arial" w:cs="Arial"/>
          <w:color w:val="000000"/>
        </w:rPr>
        <w:t>ezirke/Kreise</w:t>
      </w:r>
    </w:p>
    <w:p w14:paraId="09FD0B0C" w14:textId="77777777" w:rsidR="00630DA1" w:rsidRPr="00BE78DB" w:rsidRDefault="00630DA1" w:rsidP="0081315D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pos="567"/>
          <w:tab w:val="left" w:pos="6804"/>
        </w:tabs>
        <w:ind w:left="0" w:firstLine="0"/>
        <w:rPr>
          <w:rFonts w:ascii="Arial" w:hAnsi="Arial" w:cs="Arial"/>
          <w:color w:val="000000"/>
        </w:rPr>
      </w:pPr>
      <w:r w:rsidRPr="00BE78DB">
        <w:rPr>
          <w:rFonts w:ascii="Arial" w:hAnsi="Arial" w:cs="Arial"/>
          <w:color w:val="000000"/>
        </w:rPr>
        <w:t>Geschäftsstelle</w:t>
      </w:r>
      <w:r w:rsidR="00D854CA" w:rsidRPr="00BE78DB">
        <w:rPr>
          <w:rFonts w:ascii="Arial" w:hAnsi="Arial" w:cs="Arial"/>
          <w:color w:val="000000"/>
        </w:rPr>
        <w:t>n des BV</w:t>
      </w:r>
      <w:r w:rsidR="006E3BA6">
        <w:rPr>
          <w:rFonts w:ascii="Arial" w:hAnsi="Arial" w:cs="Arial"/>
          <w:color w:val="000000"/>
        </w:rPr>
        <w:t xml:space="preserve">RP </w:t>
      </w:r>
      <w:r w:rsidR="00D854CA" w:rsidRPr="00BE78DB">
        <w:rPr>
          <w:rFonts w:ascii="Arial" w:hAnsi="Arial" w:cs="Arial"/>
          <w:color w:val="000000"/>
        </w:rPr>
        <w:t>und der Bezirke</w:t>
      </w:r>
    </w:p>
    <w:p w14:paraId="4B9D837B" w14:textId="77777777" w:rsidR="00B750A2" w:rsidRPr="00BE78DB" w:rsidRDefault="00B750A2" w:rsidP="00630DA1">
      <w:pPr>
        <w:pStyle w:val="Kopfzeile"/>
        <w:tabs>
          <w:tab w:val="clear" w:pos="4536"/>
          <w:tab w:val="clear" w:pos="9072"/>
          <w:tab w:val="left" w:pos="1418"/>
          <w:tab w:val="left" w:pos="6123"/>
          <w:tab w:val="left" w:pos="6804"/>
        </w:tabs>
        <w:ind w:firstLine="720"/>
        <w:rPr>
          <w:rFonts w:ascii="Arial" w:hAnsi="Arial" w:cs="Arial"/>
          <w:color w:val="000000"/>
        </w:rPr>
      </w:pPr>
    </w:p>
    <w:p w14:paraId="74C9E165" w14:textId="77777777" w:rsidR="00630DA1" w:rsidRDefault="00630DA1" w:rsidP="00630DA1">
      <w:pPr>
        <w:tabs>
          <w:tab w:val="left" w:pos="68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7FD8C61D" w14:textId="77777777" w:rsidR="00630DA1" w:rsidRPr="000A396E" w:rsidRDefault="00630DA1" w:rsidP="00D854C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 w:rsidRPr="000A396E">
        <w:rPr>
          <w:rFonts w:ascii="Arial" w:hAnsi="Arial" w:cs="Arial"/>
          <w:sz w:val="48"/>
          <w:szCs w:val="48"/>
        </w:rPr>
        <w:t>E i n l a d u n g</w:t>
      </w:r>
    </w:p>
    <w:p w14:paraId="3A35526D" w14:textId="2601AA67" w:rsidR="00630DA1" w:rsidRPr="00A4137B" w:rsidRDefault="00F25C26" w:rsidP="00D854C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zum ordentlichen BVRP</w:t>
      </w:r>
      <w:r w:rsidR="00B7553E">
        <w:rPr>
          <w:rFonts w:ascii="Arial" w:hAnsi="Arial" w:cs="Arial"/>
          <w:szCs w:val="36"/>
        </w:rPr>
        <w:t>-</w:t>
      </w:r>
      <w:r w:rsidR="006E3BA6" w:rsidRPr="00A4137B">
        <w:rPr>
          <w:rFonts w:ascii="Arial" w:hAnsi="Arial" w:cs="Arial"/>
          <w:szCs w:val="36"/>
        </w:rPr>
        <w:t>Jugendtag</w:t>
      </w:r>
      <w:r w:rsidR="00630DA1" w:rsidRPr="00A4137B">
        <w:rPr>
          <w:rFonts w:ascii="Arial" w:hAnsi="Arial" w:cs="Arial"/>
          <w:szCs w:val="36"/>
        </w:rPr>
        <w:t xml:space="preserve"> 20</w:t>
      </w:r>
      <w:r>
        <w:rPr>
          <w:rFonts w:ascii="Arial" w:hAnsi="Arial" w:cs="Arial"/>
          <w:szCs w:val="36"/>
        </w:rPr>
        <w:t>2</w:t>
      </w:r>
      <w:r w:rsidR="0089775F">
        <w:rPr>
          <w:rFonts w:ascii="Arial" w:hAnsi="Arial" w:cs="Arial"/>
          <w:szCs w:val="36"/>
        </w:rPr>
        <w:t>4</w:t>
      </w:r>
    </w:p>
    <w:p w14:paraId="2AA7FE3C" w14:textId="15939D32" w:rsidR="00630DA1" w:rsidRPr="00A4137B" w:rsidRDefault="00630DA1" w:rsidP="00D854C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36"/>
        </w:rPr>
      </w:pPr>
      <w:r w:rsidRPr="00A4137B">
        <w:rPr>
          <w:rFonts w:ascii="Arial" w:hAnsi="Arial" w:cs="Arial"/>
          <w:szCs w:val="36"/>
        </w:rPr>
        <w:t xml:space="preserve">am Sonntag, </w:t>
      </w:r>
      <w:r w:rsidR="0089775F">
        <w:rPr>
          <w:rFonts w:ascii="Arial" w:hAnsi="Arial" w:cs="Arial"/>
          <w:szCs w:val="36"/>
        </w:rPr>
        <w:t>30. Juni 2024</w:t>
      </w:r>
      <w:r w:rsidR="00AC4671">
        <w:rPr>
          <w:rFonts w:ascii="Arial" w:hAnsi="Arial" w:cs="Arial"/>
          <w:szCs w:val="36"/>
        </w:rPr>
        <w:t xml:space="preserve"> </w:t>
      </w:r>
      <w:r w:rsidRPr="00A4137B">
        <w:rPr>
          <w:rFonts w:ascii="Arial" w:hAnsi="Arial" w:cs="Arial"/>
          <w:szCs w:val="36"/>
        </w:rPr>
        <w:t xml:space="preserve">um </w:t>
      </w:r>
      <w:r w:rsidRPr="00DF49DA">
        <w:rPr>
          <w:rFonts w:ascii="Arial" w:hAnsi="Arial" w:cs="Arial"/>
          <w:szCs w:val="36"/>
        </w:rPr>
        <w:t>1</w:t>
      </w:r>
      <w:r w:rsidR="00854AD5">
        <w:rPr>
          <w:rFonts w:ascii="Arial" w:hAnsi="Arial" w:cs="Arial"/>
          <w:szCs w:val="36"/>
        </w:rPr>
        <w:t>1</w:t>
      </w:r>
      <w:r w:rsidR="00966469" w:rsidRPr="00DF49DA">
        <w:rPr>
          <w:rFonts w:ascii="Arial" w:hAnsi="Arial" w:cs="Arial"/>
          <w:szCs w:val="36"/>
        </w:rPr>
        <w:t>:</w:t>
      </w:r>
      <w:r w:rsidR="00854AD5">
        <w:rPr>
          <w:rFonts w:ascii="Arial" w:hAnsi="Arial" w:cs="Arial"/>
          <w:szCs w:val="36"/>
        </w:rPr>
        <w:t>0</w:t>
      </w:r>
      <w:r w:rsidR="003F54F8" w:rsidRPr="00DF49DA">
        <w:rPr>
          <w:rFonts w:ascii="Arial" w:hAnsi="Arial" w:cs="Arial"/>
          <w:szCs w:val="36"/>
        </w:rPr>
        <w:t>0</w:t>
      </w:r>
      <w:r w:rsidR="008C3E1B" w:rsidRPr="00DF49DA">
        <w:rPr>
          <w:rFonts w:ascii="Arial" w:hAnsi="Arial" w:cs="Arial"/>
          <w:szCs w:val="36"/>
        </w:rPr>
        <w:t xml:space="preserve"> </w:t>
      </w:r>
      <w:r w:rsidRPr="00DF49DA">
        <w:rPr>
          <w:rFonts w:ascii="Arial" w:hAnsi="Arial" w:cs="Arial"/>
          <w:szCs w:val="36"/>
        </w:rPr>
        <w:t>Uhr</w:t>
      </w:r>
    </w:p>
    <w:p w14:paraId="09D10716" w14:textId="3C442B35" w:rsidR="0081315D" w:rsidRPr="00A4137B" w:rsidRDefault="00D854CA" w:rsidP="0081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A4137B">
        <w:rPr>
          <w:rFonts w:ascii="Arial" w:hAnsi="Arial" w:cs="Arial"/>
          <w:b/>
          <w:sz w:val="36"/>
          <w:szCs w:val="36"/>
        </w:rPr>
        <w:t xml:space="preserve">in </w:t>
      </w:r>
      <w:r w:rsidR="0089775F">
        <w:rPr>
          <w:rFonts w:ascii="Arial" w:hAnsi="Arial" w:cs="Arial"/>
          <w:b/>
          <w:sz w:val="36"/>
          <w:szCs w:val="36"/>
        </w:rPr>
        <w:t>Ingelheim</w:t>
      </w:r>
      <w:r w:rsidR="000D6A31" w:rsidRPr="00A4137B">
        <w:rPr>
          <w:rFonts w:ascii="Arial" w:hAnsi="Arial" w:cs="Arial"/>
          <w:b/>
          <w:sz w:val="36"/>
          <w:szCs w:val="36"/>
        </w:rPr>
        <w:t xml:space="preserve"> </w:t>
      </w:r>
    </w:p>
    <w:p w14:paraId="33098ED1" w14:textId="77777777" w:rsidR="00630DA1" w:rsidRDefault="00630DA1" w:rsidP="00630DA1">
      <w:pPr>
        <w:tabs>
          <w:tab w:val="left" w:pos="1843"/>
          <w:tab w:val="left" w:pos="6804"/>
        </w:tabs>
        <w:jc w:val="both"/>
        <w:rPr>
          <w:rFonts w:ascii="Arial" w:hAnsi="Arial" w:cs="Arial"/>
          <w:sz w:val="16"/>
          <w:szCs w:val="16"/>
        </w:rPr>
      </w:pPr>
    </w:p>
    <w:p w14:paraId="10B8A7C5" w14:textId="77777777" w:rsidR="00630DA1" w:rsidRPr="00981177" w:rsidRDefault="00630DA1" w:rsidP="00630DA1">
      <w:pPr>
        <w:tabs>
          <w:tab w:val="left" w:pos="1843"/>
          <w:tab w:val="left" w:pos="6804"/>
        </w:tabs>
        <w:jc w:val="both"/>
        <w:rPr>
          <w:rFonts w:ascii="Arial" w:hAnsi="Arial" w:cs="Arial"/>
          <w:sz w:val="16"/>
          <w:szCs w:val="16"/>
        </w:rPr>
      </w:pPr>
    </w:p>
    <w:p w14:paraId="1708DAC1" w14:textId="77777777" w:rsidR="00630DA1" w:rsidRDefault="00630DA1" w:rsidP="0081315D">
      <w:pPr>
        <w:tabs>
          <w:tab w:val="left" w:pos="1843"/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 liebe Basketballfreunde,</w:t>
      </w:r>
    </w:p>
    <w:p w14:paraId="49BCDBB4" w14:textId="77777777" w:rsidR="00630DA1" w:rsidRDefault="00630DA1" w:rsidP="0081315D">
      <w:pPr>
        <w:tabs>
          <w:tab w:val="left" w:pos="1843"/>
          <w:tab w:val="left" w:pos="6804"/>
        </w:tabs>
        <w:jc w:val="both"/>
        <w:rPr>
          <w:rFonts w:ascii="Arial" w:hAnsi="Arial" w:cs="Arial"/>
        </w:rPr>
      </w:pPr>
    </w:p>
    <w:p w14:paraId="6D456E11" w14:textId="5D0A80B9" w:rsidR="00630DA1" w:rsidRDefault="00630DA1" w:rsidP="0081315D">
      <w:pPr>
        <w:tabs>
          <w:tab w:val="left" w:pos="1843"/>
          <w:tab w:val="left" w:pos="6804"/>
        </w:tabs>
        <w:jc w:val="both"/>
        <w:rPr>
          <w:rStyle w:val="FormatvorlageArial"/>
        </w:rPr>
      </w:pPr>
      <w:r w:rsidRPr="00791D3F">
        <w:rPr>
          <w:rStyle w:val="FormatvorlageArial"/>
        </w:rPr>
        <w:t>gemäß §</w:t>
      </w:r>
      <w:r w:rsidR="006E3BA6">
        <w:rPr>
          <w:rStyle w:val="FormatvorlageArial"/>
        </w:rPr>
        <w:t>5</w:t>
      </w:r>
      <w:r>
        <w:rPr>
          <w:rFonts w:ascii="Arial" w:hAnsi="Arial" w:cs="Arial"/>
          <w:b/>
          <w:bCs/>
        </w:rPr>
        <w:t xml:space="preserve"> </w:t>
      </w:r>
      <w:r w:rsidRPr="00791D3F">
        <w:rPr>
          <w:rStyle w:val="FormatvorlageArial"/>
        </w:rPr>
        <w:t>der BVRP-</w:t>
      </w:r>
      <w:r w:rsidR="006E3BA6">
        <w:rPr>
          <w:rStyle w:val="FormatvorlageArial"/>
        </w:rPr>
        <w:t xml:space="preserve">Jugendordnung lade </w:t>
      </w:r>
      <w:r w:rsidRPr="00791D3F">
        <w:rPr>
          <w:rStyle w:val="FormatvorlageArial"/>
        </w:rPr>
        <w:t xml:space="preserve">ich Sie zum ordentlichen </w:t>
      </w:r>
      <w:r w:rsidR="006E3BA6">
        <w:rPr>
          <w:rStyle w:val="FormatvorlageArial"/>
        </w:rPr>
        <w:t>Jugendtag</w:t>
      </w:r>
      <w:r w:rsidRPr="00791D3F">
        <w:rPr>
          <w:rStyle w:val="FormatvorlageArial"/>
        </w:rPr>
        <w:t xml:space="preserve"> des Basketballverbandes Rhei</w:t>
      </w:r>
      <w:r w:rsidR="00536ED1">
        <w:rPr>
          <w:rStyle w:val="FormatvorlageArial"/>
        </w:rPr>
        <w:t xml:space="preserve">nland-Pfalz e.V. </w:t>
      </w:r>
      <w:r w:rsidR="00D67C3B">
        <w:rPr>
          <w:rStyle w:val="FormatvorlageArial"/>
        </w:rPr>
        <w:t xml:space="preserve">nach </w:t>
      </w:r>
      <w:r w:rsidR="0089775F">
        <w:rPr>
          <w:rStyle w:val="FormatvorlageArial"/>
        </w:rPr>
        <w:t>Ingelheim</w:t>
      </w:r>
      <w:r w:rsidR="00D67C3B">
        <w:rPr>
          <w:rStyle w:val="FormatvorlageArial"/>
        </w:rPr>
        <w:t xml:space="preserve"> </w:t>
      </w:r>
      <w:r w:rsidR="00D854CA">
        <w:rPr>
          <w:rStyle w:val="FormatvorlageArial"/>
        </w:rPr>
        <w:t>ein.</w:t>
      </w:r>
    </w:p>
    <w:p w14:paraId="7E4FD143" w14:textId="77777777" w:rsidR="0089775F" w:rsidRDefault="0089775F" w:rsidP="0081315D">
      <w:pPr>
        <w:tabs>
          <w:tab w:val="left" w:pos="1843"/>
          <w:tab w:val="left" w:pos="6804"/>
        </w:tabs>
        <w:jc w:val="both"/>
        <w:rPr>
          <w:rStyle w:val="FormatvorlageArial"/>
        </w:rPr>
      </w:pPr>
    </w:p>
    <w:p w14:paraId="3DEFCFFE" w14:textId="77777777" w:rsidR="0089775F" w:rsidRDefault="0089775F" w:rsidP="00897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Sportzentrum der TG 1847 Corp. Nieder-Ingelheim e.V.</w:t>
      </w:r>
    </w:p>
    <w:p w14:paraId="340B0AFB" w14:textId="43FFE2FF" w:rsidR="0089775F" w:rsidRDefault="0089775F" w:rsidP="00897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Ludwig-Langstädter-Str. 2</w:t>
      </w:r>
    </w:p>
    <w:p w14:paraId="26B11281" w14:textId="77777777" w:rsidR="0089775F" w:rsidRDefault="0089775F" w:rsidP="0089775F">
      <w:pPr>
        <w:jc w:val="center"/>
      </w:pPr>
      <w:r>
        <w:rPr>
          <w:rFonts w:ascii="Arial" w:hAnsi="Arial" w:cs="Arial"/>
          <w:b/>
        </w:rPr>
        <w:t>55218 Ingelheim</w:t>
      </w:r>
    </w:p>
    <w:p w14:paraId="1B9C6EAD" w14:textId="77777777" w:rsidR="00D854CA" w:rsidRPr="00D854CA" w:rsidRDefault="00D854CA" w:rsidP="0081315D">
      <w:pPr>
        <w:tabs>
          <w:tab w:val="left" w:pos="1843"/>
          <w:tab w:val="left" w:pos="6804"/>
        </w:tabs>
        <w:jc w:val="both"/>
        <w:rPr>
          <w:rFonts w:ascii="Arial" w:hAnsi="Arial"/>
        </w:rPr>
      </w:pPr>
    </w:p>
    <w:p w14:paraId="68F284EB" w14:textId="77777777" w:rsidR="000C0153" w:rsidRPr="000C0153" w:rsidRDefault="000C0153" w:rsidP="0081315D">
      <w:pPr>
        <w:jc w:val="both"/>
      </w:pPr>
    </w:p>
    <w:p w14:paraId="3AE20848" w14:textId="77777777" w:rsidR="002D6FA7" w:rsidRPr="00A15875" w:rsidRDefault="00951D22" w:rsidP="0081315D">
      <w:pPr>
        <w:tabs>
          <w:tab w:val="left" w:pos="1843"/>
          <w:tab w:val="left" w:pos="2552"/>
          <w:tab w:val="left" w:pos="6804"/>
        </w:tabs>
        <w:jc w:val="both"/>
        <w:rPr>
          <w:rStyle w:val="FormatvorlageArial"/>
        </w:rPr>
      </w:pPr>
      <w:r>
        <w:rPr>
          <w:rStyle w:val="FormatvorlageArial"/>
        </w:rPr>
        <w:t xml:space="preserve">Die Frist, binnen der </w:t>
      </w:r>
      <w:r w:rsidR="00630DA1" w:rsidRPr="00791D3F">
        <w:rPr>
          <w:rStyle w:val="FormatvorlageArial"/>
        </w:rPr>
        <w:t xml:space="preserve">Anträge bei der BVRP-Geschäftsstelle </w:t>
      </w:r>
      <w:r w:rsidR="00630DA1" w:rsidRPr="00981177">
        <w:rPr>
          <w:rFonts w:ascii="Arial" w:hAnsi="Arial" w:cs="Arial"/>
          <w:b/>
        </w:rPr>
        <w:t>eingegangen</w:t>
      </w:r>
      <w:r w:rsidR="00630DA1" w:rsidRPr="00791D3F">
        <w:rPr>
          <w:rStyle w:val="FormatvorlageArial"/>
        </w:rPr>
        <w:t xml:space="preserve"> sein müssen, wir</w:t>
      </w:r>
      <w:r w:rsidR="0081315D">
        <w:rPr>
          <w:rStyle w:val="FormatvorlageArial"/>
        </w:rPr>
        <w:t xml:space="preserve">d gemäß </w:t>
      </w:r>
      <w:r w:rsidR="0081315D" w:rsidRPr="00A15875">
        <w:rPr>
          <w:rStyle w:val="FormatvorlageArial"/>
        </w:rPr>
        <w:t xml:space="preserve">§ </w:t>
      </w:r>
      <w:r w:rsidR="00A15875" w:rsidRPr="00A15875">
        <w:rPr>
          <w:rStyle w:val="FormatvorlageArial"/>
        </w:rPr>
        <w:t>5</w:t>
      </w:r>
      <w:r w:rsidR="0081315D" w:rsidRPr="00A15875">
        <w:rPr>
          <w:rStyle w:val="FormatvorlageArial"/>
        </w:rPr>
        <w:t xml:space="preserve"> BVRP-</w:t>
      </w:r>
      <w:r w:rsidR="00A15875" w:rsidRPr="00A15875">
        <w:rPr>
          <w:rStyle w:val="FormatvorlageArial"/>
        </w:rPr>
        <w:t>Jugendordnung</w:t>
      </w:r>
      <w:r w:rsidR="00630DA1" w:rsidRPr="00A15875">
        <w:rPr>
          <w:rStyle w:val="FormatvorlageArial"/>
        </w:rPr>
        <w:t xml:space="preserve"> auf den </w:t>
      </w:r>
    </w:p>
    <w:p w14:paraId="0C6494FD" w14:textId="77777777" w:rsidR="002D6FA7" w:rsidRDefault="002D6FA7" w:rsidP="0081315D">
      <w:pPr>
        <w:tabs>
          <w:tab w:val="left" w:pos="1843"/>
          <w:tab w:val="left" w:pos="2552"/>
          <w:tab w:val="left" w:pos="6804"/>
        </w:tabs>
        <w:jc w:val="both"/>
        <w:rPr>
          <w:rStyle w:val="FormatvorlageArial"/>
        </w:rPr>
      </w:pPr>
    </w:p>
    <w:p w14:paraId="09B477CB" w14:textId="77777777" w:rsidR="007B258A" w:rsidRPr="00A15875" w:rsidRDefault="007B258A" w:rsidP="0081315D">
      <w:pPr>
        <w:tabs>
          <w:tab w:val="left" w:pos="1843"/>
          <w:tab w:val="left" w:pos="2552"/>
          <w:tab w:val="left" w:pos="6804"/>
        </w:tabs>
        <w:jc w:val="both"/>
        <w:rPr>
          <w:rStyle w:val="FormatvorlageArial"/>
        </w:rPr>
      </w:pPr>
    </w:p>
    <w:p w14:paraId="6B645DF7" w14:textId="132D6B88" w:rsidR="00630DA1" w:rsidRPr="00854AD5" w:rsidRDefault="00AC4671" w:rsidP="0081315D">
      <w:pPr>
        <w:tabs>
          <w:tab w:val="left" w:pos="1843"/>
          <w:tab w:val="left" w:pos="2552"/>
          <w:tab w:val="left" w:pos="6804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</w:t>
      </w:r>
      <w:r w:rsidR="00435C8B">
        <w:rPr>
          <w:rFonts w:ascii="Arial" w:hAnsi="Arial"/>
          <w:b/>
          <w:sz w:val="28"/>
          <w:szCs w:val="28"/>
        </w:rPr>
        <w:t>07. Juni 2024</w:t>
      </w:r>
    </w:p>
    <w:p w14:paraId="0475C7EB" w14:textId="77777777" w:rsidR="008D7817" w:rsidRDefault="008D7817" w:rsidP="001B0847">
      <w:pPr>
        <w:tabs>
          <w:tab w:val="left" w:pos="1843"/>
          <w:tab w:val="left" w:pos="6804"/>
        </w:tabs>
        <w:jc w:val="both"/>
        <w:rPr>
          <w:rStyle w:val="FormatvorlageArial"/>
        </w:rPr>
      </w:pPr>
    </w:p>
    <w:p w14:paraId="35832729" w14:textId="77777777" w:rsidR="000A396E" w:rsidRDefault="000A396E" w:rsidP="001B0847">
      <w:pPr>
        <w:tabs>
          <w:tab w:val="left" w:pos="1843"/>
          <w:tab w:val="left" w:pos="6804"/>
        </w:tabs>
        <w:jc w:val="both"/>
        <w:rPr>
          <w:rStyle w:val="FormatvorlageArial"/>
        </w:rPr>
      </w:pPr>
      <w:r w:rsidRPr="002D6FA7">
        <w:rPr>
          <w:rStyle w:val="FormatvorlageArial"/>
        </w:rPr>
        <w:t>festgesetzt.</w:t>
      </w:r>
    </w:p>
    <w:p w14:paraId="038230DB" w14:textId="77777777" w:rsidR="002C52F9" w:rsidRPr="002C52F9" w:rsidRDefault="002C52F9" w:rsidP="002C52F9">
      <w:pP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16C0B19C" w14:textId="711741A8" w:rsidR="00F41F20" w:rsidRDefault="00F41F20" w:rsidP="00F41F20">
      <w:pPr>
        <w:tabs>
          <w:tab w:val="left" w:pos="1843"/>
          <w:tab w:val="left" w:pos="6804"/>
        </w:tabs>
        <w:jc w:val="both"/>
        <w:rPr>
          <w:rStyle w:val="FormatvorlageArial"/>
        </w:rPr>
      </w:pPr>
      <w:r>
        <w:rPr>
          <w:rStyle w:val="FormatvorlageArial"/>
        </w:rPr>
        <w:t xml:space="preserve">Jedes Mitglied ist verpflichtet, am </w:t>
      </w:r>
      <w:r>
        <w:rPr>
          <w:rStyle w:val="FormatvorlageArial"/>
        </w:rPr>
        <w:t>Jugendtag</w:t>
      </w:r>
      <w:r>
        <w:rPr>
          <w:rStyle w:val="FormatvorlageArial"/>
        </w:rPr>
        <w:t xml:space="preserve"> (§ 9) teilzunehmen. Das Fehlen wird mit einer Sonderumlage belegt, deren Höhe im BVRP-Strafenkatalog durch den Verbandstag festgelegt </w:t>
      </w:r>
      <w:r w:rsidR="00510A7E">
        <w:rPr>
          <w:rStyle w:val="FormatvorlageArial"/>
        </w:rPr>
        <w:t>ist</w:t>
      </w:r>
      <w:r>
        <w:rPr>
          <w:rStyle w:val="FormatvorlageArial"/>
        </w:rPr>
        <w:t xml:space="preserve"> (€</w:t>
      </w:r>
      <w:r>
        <w:rPr>
          <w:rStyle w:val="FormatvorlageArial"/>
        </w:rPr>
        <w:t>30</w:t>
      </w:r>
      <w:r>
        <w:rPr>
          <w:rStyle w:val="FormatvorlageArial"/>
        </w:rPr>
        <w:t>,00).</w:t>
      </w:r>
    </w:p>
    <w:p w14:paraId="796A76B9" w14:textId="77777777" w:rsidR="00F41F20" w:rsidRDefault="00F41F20" w:rsidP="00F41F20">
      <w:pPr>
        <w:tabs>
          <w:tab w:val="left" w:pos="1843"/>
          <w:tab w:val="left" w:pos="6804"/>
        </w:tabs>
        <w:jc w:val="both"/>
        <w:rPr>
          <w:rStyle w:val="FormatvorlageArial"/>
        </w:rPr>
      </w:pPr>
      <w:r>
        <w:rPr>
          <w:rStyle w:val="FormatvorlageArial"/>
        </w:rPr>
        <w:t>Mitglieder ohne Teilnehmerausweise zum 31.12. eines Jahres sind von der Sonderumlage befreit.</w:t>
      </w:r>
    </w:p>
    <w:p w14:paraId="19FD8D88" w14:textId="77777777" w:rsidR="00E02118" w:rsidRDefault="00E02118" w:rsidP="00C00EA0">
      <w:pPr>
        <w:tabs>
          <w:tab w:val="left" w:pos="1843"/>
          <w:tab w:val="left" w:pos="6804"/>
        </w:tabs>
        <w:jc w:val="both"/>
        <w:rPr>
          <w:rStyle w:val="FormatvorlageArial"/>
          <w:highlight w:val="yellow"/>
        </w:rPr>
      </w:pPr>
    </w:p>
    <w:p w14:paraId="15FDBC16" w14:textId="77777777" w:rsidR="00F4505C" w:rsidRDefault="00F4505C" w:rsidP="0081315D">
      <w:pPr>
        <w:tabs>
          <w:tab w:val="left" w:pos="1843"/>
          <w:tab w:val="left" w:pos="6804"/>
        </w:tabs>
        <w:jc w:val="both"/>
        <w:rPr>
          <w:rStyle w:val="FormatvorlageArial"/>
          <w:highlight w:val="yellow"/>
        </w:rPr>
      </w:pPr>
    </w:p>
    <w:p w14:paraId="4D93C1D2" w14:textId="77777777" w:rsidR="00136C02" w:rsidRPr="008D7817" w:rsidRDefault="00136C02" w:rsidP="0081315D">
      <w:pPr>
        <w:tabs>
          <w:tab w:val="left" w:pos="1843"/>
          <w:tab w:val="left" w:pos="6804"/>
        </w:tabs>
        <w:jc w:val="both"/>
        <w:rPr>
          <w:rFonts w:ascii="Arial" w:hAnsi="Arial" w:cs="Arial"/>
          <w:b/>
        </w:rPr>
      </w:pPr>
      <w:r w:rsidRPr="008D7817">
        <w:rPr>
          <w:rFonts w:ascii="Arial" w:hAnsi="Arial" w:cs="Arial"/>
          <w:b/>
        </w:rPr>
        <w:lastRenderedPageBreak/>
        <w:t>TAGESORDNUNG</w:t>
      </w:r>
    </w:p>
    <w:p w14:paraId="387F798B" w14:textId="77777777" w:rsidR="00136C02" w:rsidRPr="002D6FA7" w:rsidRDefault="00136C02" w:rsidP="0081315D">
      <w:pPr>
        <w:tabs>
          <w:tab w:val="left" w:pos="1843"/>
          <w:tab w:val="left" w:pos="6804"/>
        </w:tabs>
        <w:jc w:val="both"/>
        <w:rPr>
          <w:rFonts w:ascii="Arial" w:hAnsi="Arial" w:cs="Arial"/>
          <w:b/>
        </w:rPr>
      </w:pPr>
    </w:p>
    <w:p w14:paraId="0D66A4B0" w14:textId="77777777" w:rsidR="00791D3F" w:rsidRPr="00945808" w:rsidRDefault="00FF1869" w:rsidP="00945808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Style w:val="FormatvorlageArial"/>
          <w:rFonts w:cs="Arial"/>
        </w:rPr>
      </w:pPr>
      <w:r>
        <w:rPr>
          <w:rStyle w:val="FormatvorlageArial"/>
          <w:rFonts w:cs="Arial"/>
        </w:rPr>
        <w:t xml:space="preserve">Begrüßung und </w:t>
      </w:r>
      <w:r w:rsidR="00243EE6" w:rsidRPr="002D6FA7">
        <w:rPr>
          <w:rStyle w:val="FormatvorlageArial"/>
          <w:rFonts w:cs="Arial"/>
        </w:rPr>
        <w:t xml:space="preserve">Eröffnung des </w:t>
      </w:r>
      <w:r w:rsidR="00945808">
        <w:rPr>
          <w:rStyle w:val="FormatvorlageArial"/>
          <w:rFonts w:cs="Arial"/>
        </w:rPr>
        <w:t>Jugendtages</w:t>
      </w:r>
    </w:p>
    <w:p w14:paraId="35C8A996" w14:textId="77777777" w:rsidR="00791D3F" w:rsidRDefault="00136C02" w:rsidP="00361FDB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Fonts w:ascii="Arial" w:hAnsi="Arial" w:cs="Arial"/>
        </w:rPr>
      </w:pPr>
      <w:r w:rsidRPr="002D6FA7">
        <w:rPr>
          <w:rFonts w:ascii="Arial" w:hAnsi="Arial" w:cs="Arial"/>
        </w:rPr>
        <w:t>Feststellung der</w:t>
      </w:r>
      <w:r w:rsidR="00945808">
        <w:rPr>
          <w:rFonts w:ascii="Arial" w:hAnsi="Arial" w:cs="Arial"/>
        </w:rPr>
        <w:t xml:space="preserve"> Anwes</w:t>
      </w:r>
      <w:r w:rsidR="00716C65">
        <w:rPr>
          <w:rFonts w:ascii="Arial" w:hAnsi="Arial" w:cs="Arial"/>
        </w:rPr>
        <w:t xml:space="preserve">enheit und </w:t>
      </w:r>
      <w:r w:rsidRPr="002D6FA7">
        <w:rPr>
          <w:rFonts w:ascii="Arial" w:hAnsi="Arial" w:cs="Arial"/>
        </w:rPr>
        <w:t>der Stimmrechte</w:t>
      </w:r>
    </w:p>
    <w:p w14:paraId="6E1EBB6D" w14:textId="77777777" w:rsidR="00716C65" w:rsidRPr="002D6FA7" w:rsidRDefault="00716C65" w:rsidP="00361FDB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Wahl eines Protokollführers</w:t>
      </w:r>
    </w:p>
    <w:p w14:paraId="2C093FEE" w14:textId="77777777" w:rsidR="00791D3F" w:rsidRPr="00B01C9C" w:rsidRDefault="00136C02" w:rsidP="00361FDB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Style w:val="FormatvorlageArial"/>
          <w:rFonts w:cs="Arial"/>
        </w:rPr>
      </w:pPr>
      <w:r w:rsidRPr="00B01C9C">
        <w:rPr>
          <w:rFonts w:ascii="Arial" w:hAnsi="Arial" w:cs="Arial"/>
        </w:rPr>
        <w:t>Annahme der Tagesordnung</w:t>
      </w:r>
    </w:p>
    <w:p w14:paraId="79E666B3" w14:textId="77777777" w:rsidR="001067B1" w:rsidRDefault="00136C02" w:rsidP="00FF1869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Fonts w:ascii="Arial" w:hAnsi="Arial" w:cs="Arial"/>
        </w:rPr>
      </w:pPr>
      <w:r w:rsidRPr="00B01C9C">
        <w:rPr>
          <w:rFonts w:ascii="Arial" w:hAnsi="Arial" w:cs="Arial"/>
        </w:rPr>
        <w:t xml:space="preserve">Feststellung der Genehmigung des Protokolls des letzten </w:t>
      </w:r>
      <w:r w:rsidR="001067B1">
        <w:rPr>
          <w:rFonts w:ascii="Arial" w:hAnsi="Arial" w:cs="Arial"/>
        </w:rPr>
        <w:t xml:space="preserve">Jugendtages </w:t>
      </w:r>
      <w:r w:rsidRPr="00B01C9C">
        <w:rPr>
          <w:rFonts w:ascii="Arial" w:hAnsi="Arial" w:cs="Arial"/>
        </w:rPr>
        <w:t xml:space="preserve">vom </w:t>
      </w:r>
    </w:p>
    <w:p w14:paraId="16FEC7AF" w14:textId="61B377B7" w:rsidR="00020AAD" w:rsidRPr="00B01C9C" w:rsidRDefault="005D5405" w:rsidP="001067B1">
      <w:pPr>
        <w:tabs>
          <w:tab w:val="left" w:pos="1843"/>
          <w:tab w:val="left" w:pos="6804"/>
        </w:tabs>
        <w:spacing w:line="360" w:lineRule="auto"/>
        <w:ind w:left="5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 Juli 2022 </w:t>
      </w:r>
      <w:r w:rsidR="00020AAD" w:rsidRPr="00B01C9C">
        <w:rPr>
          <w:rFonts w:ascii="Arial" w:hAnsi="Arial" w:cs="Arial"/>
        </w:rPr>
        <w:t xml:space="preserve">in </w:t>
      </w:r>
      <w:r w:rsidR="00F4505C">
        <w:rPr>
          <w:rFonts w:ascii="Arial" w:hAnsi="Arial" w:cs="Arial"/>
        </w:rPr>
        <w:t>Maxdorf</w:t>
      </w:r>
      <w:r w:rsidR="00020AAD" w:rsidRPr="00B01C9C">
        <w:rPr>
          <w:rFonts w:ascii="Arial" w:hAnsi="Arial" w:cs="Arial"/>
        </w:rPr>
        <w:t xml:space="preserve"> </w:t>
      </w:r>
    </w:p>
    <w:p w14:paraId="473F325B" w14:textId="77777777" w:rsidR="008E32CD" w:rsidRPr="00B01C9C" w:rsidRDefault="00903134" w:rsidP="00FF1869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Fonts w:ascii="Arial" w:hAnsi="Arial" w:cs="Arial"/>
        </w:rPr>
      </w:pPr>
      <w:r w:rsidRPr="00B01C9C">
        <w:rPr>
          <w:rFonts w:ascii="Arial" w:hAnsi="Arial" w:cs="Arial"/>
        </w:rPr>
        <w:t xml:space="preserve">Bericht des </w:t>
      </w:r>
      <w:r w:rsidR="00716C65" w:rsidRPr="00B01C9C">
        <w:rPr>
          <w:rFonts w:ascii="Arial" w:hAnsi="Arial" w:cs="Arial"/>
        </w:rPr>
        <w:t>Vizepräsidenten III Jugend</w:t>
      </w:r>
      <w:r w:rsidR="008101A7" w:rsidRPr="00B01C9C">
        <w:rPr>
          <w:rFonts w:ascii="Arial" w:hAnsi="Arial" w:cs="Arial"/>
        </w:rPr>
        <w:t>sport</w:t>
      </w:r>
      <w:r w:rsidR="00FF1869" w:rsidRPr="00B01C9C">
        <w:rPr>
          <w:rFonts w:ascii="Arial" w:hAnsi="Arial" w:cs="Arial"/>
        </w:rPr>
        <w:t xml:space="preserve"> </w:t>
      </w:r>
    </w:p>
    <w:p w14:paraId="5E7BA639" w14:textId="46B2AD3E" w:rsidR="00FF1869" w:rsidRPr="00B01C9C" w:rsidRDefault="00FF1869" w:rsidP="008E32CD">
      <w:pPr>
        <w:tabs>
          <w:tab w:val="left" w:pos="1843"/>
          <w:tab w:val="left" w:pos="6804"/>
        </w:tabs>
        <w:spacing w:line="360" w:lineRule="auto"/>
        <w:ind w:left="570"/>
        <w:jc w:val="both"/>
        <w:rPr>
          <w:rStyle w:val="FormatvorlageArial"/>
          <w:rFonts w:cs="Arial"/>
        </w:rPr>
      </w:pPr>
      <w:r w:rsidRPr="00B01C9C">
        <w:rPr>
          <w:rFonts w:ascii="Arial" w:hAnsi="Arial" w:cs="Arial"/>
        </w:rPr>
        <w:t>Ergänzung und Aussprache zu den Berichten</w:t>
      </w:r>
      <w:r w:rsidR="008E32CD" w:rsidRPr="00B01C9C">
        <w:rPr>
          <w:rFonts w:ascii="Arial" w:hAnsi="Arial" w:cs="Arial"/>
        </w:rPr>
        <w:t xml:space="preserve"> </w:t>
      </w:r>
      <w:r w:rsidRPr="00B01C9C">
        <w:rPr>
          <w:rFonts w:ascii="Arial" w:hAnsi="Arial" w:cs="Arial"/>
        </w:rPr>
        <w:t>Vizepräsident I (Leistungssport)</w:t>
      </w:r>
      <w:r w:rsidR="00A8659C">
        <w:rPr>
          <w:rFonts w:ascii="Arial" w:hAnsi="Arial" w:cs="Arial"/>
        </w:rPr>
        <w:t>,</w:t>
      </w:r>
      <w:r w:rsidRPr="00B01C9C">
        <w:rPr>
          <w:rFonts w:ascii="Arial" w:hAnsi="Arial" w:cs="Arial"/>
        </w:rPr>
        <w:t xml:space="preserve"> </w:t>
      </w:r>
      <w:r w:rsidR="0047401E" w:rsidRPr="00B01C9C">
        <w:rPr>
          <w:rFonts w:ascii="Arial" w:hAnsi="Arial" w:cs="Arial"/>
        </w:rPr>
        <w:t xml:space="preserve">Vizepräsidenten VI Bildung </w:t>
      </w:r>
      <w:r w:rsidR="00A8659C">
        <w:rPr>
          <w:rFonts w:ascii="Arial" w:hAnsi="Arial" w:cs="Arial"/>
        </w:rPr>
        <w:t>und der Bezirks</w:t>
      </w:r>
      <w:r w:rsidR="00887E09">
        <w:rPr>
          <w:rFonts w:ascii="Arial" w:hAnsi="Arial" w:cs="Arial"/>
        </w:rPr>
        <w:t>-</w:t>
      </w:r>
      <w:r w:rsidR="0036696E">
        <w:rPr>
          <w:rFonts w:ascii="Arial" w:hAnsi="Arial" w:cs="Arial"/>
        </w:rPr>
        <w:t>/</w:t>
      </w:r>
      <w:r w:rsidR="001067B1">
        <w:rPr>
          <w:rFonts w:ascii="Arial" w:hAnsi="Arial" w:cs="Arial"/>
        </w:rPr>
        <w:t>Kreis</w:t>
      </w:r>
      <w:r w:rsidR="00A8659C">
        <w:rPr>
          <w:rFonts w:ascii="Arial" w:hAnsi="Arial" w:cs="Arial"/>
        </w:rPr>
        <w:t xml:space="preserve">-Jugendwarte </w:t>
      </w:r>
    </w:p>
    <w:p w14:paraId="48A4B864" w14:textId="77777777" w:rsidR="00020AAD" w:rsidRDefault="003B0DAB" w:rsidP="008101A7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Style w:val="FormatvorlageArial"/>
          <w:rFonts w:cs="Arial"/>
        </w:rPr>
      </w:pPr>
      <w:r w:rsidRPr="008101A7">
        <w:rPr>
          <w:rFonts w:ascii="Arial" w:hAnsi="Arial" w:cs="Arial"/>
        </w:rPr>
        <w:t>E</w:t>
      </w:r>
      <w:r w:rsidR="008E32CD" w:rsidRPr="008101A7">
        <w:rPr>
          <w:rStyle w:val="FormatvorlageArial"/>
          <w:rFonts w:cs="Arial"/>
        </w:rPr>
        <w:t xml:space="preserve">ntlastung </w:t>
      </w:r>
    </w:p>
    <w:p w14:paraId="7242AC71" w14:textId="77777777" w:rsidR="00A8659C" w:rsidRDefault="00A8659C" w:rsidP="00A8659C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Neuwahl des Vizepräsidenten III Jugendsport gem. § 10 der Jugendordnung</w:t>
      </w:r>
    </w:p>
    <w:p w14:paraId="02DE5C46" w14:textId="77777777" w:rsidR="00791D3F" w:rsidRPr="00A8659C" w:rsidRDefault="003B0DAB" w:rsidP="00A8659C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  <w:rPr>
          <w:rFonts w:ascii="Arial" w:hAnsi="Arial" w:cs="Arial"/>
        </w:rPr>
      </w:pPr>
      <w:r w:rsidRPr="00A8659C">
        <w:rPr>
          <w:rFonts w:ascii="Arial" w:hAnsi="Arial" w:cs="Arial"/>
        </w:rPr>
        <w:t xml:space="preserve">Beschlussfassung über </w:t>
      </w:r>
      <w:r w:rsidR="00716C65" w:rsidRPr="00A8659C">
        <w:rPr>
          <w:rFonts w:ascii="Arial" w:hAnsi="Arial" w:cs="Arial"/>
        </w:rPr>
        <w:t xml:space="preserve">vorliegende </w:t>
      </w:r>
      <w:r w:rsidRPr="00A8659C">
        <w:rPr>
          <w:rFonts w:ascii="Arial" w:hAnsi="Arial" w:cs="Arial"/>
        </w:rPr>
        <w:t>Antr</w:t>
      </w:r>
      <w:r w:rsidR="00E3285E" w:rsidRPr="00A8659C">
        <w:rPr>
          <w:rFonts w:ascii="Arial" w:hAnsi="Arial" w:cs="Arial"/>
        </w:rPr>
        <w:t>äge</w:t>
      </w:r>
      <w:r w:rsidR="00D9081F" w:rsidRPr="00A8659C">
        <w:rPr>
          <w:rFonts w:ascii="Arial" w:hAnsi="Arial" w:cs="Arial"/>
        </w:rPr>
        <w:t>/</w:t>
      </w:r>
      <w:r w:rsidR="009771FB" w:rsidRPr="00A8659C">
        <w:rPr>
          <w:rFonts w:ascii="Arial" w:hAnsi="Arial" w:cs="Arial"/>
        </w:rPr>
        <w:t xml:space="preserve">zur Änderung </w:t>
      </w:r>
      <w:r w:rsidR="00D9081F" w:rsidRPr="00A8659C">
        <w:rPr>
          <w:rFonts w:ascii="Arial" w:hAnsi="Arial" w:cs="Arial"/>
        </w:rPr>
        <w:t xml:space="preserve">der </w:t>
      </w:r>
      <w:r w:rsidR="008E32CD" w:rsidRPr="00A8659C">
        <w:rPr>
          <w:rFonts w:ascii="Arial" w:hAnsi="Arial" w:cs="Arial"/>
        </w:rPr>
        <w:t xml:space="preserve">Jugendordnung </w:t>
      </w:r>
      <w:r w:rsidR="00136C02" w:rsidRPr="00A8659C">
        <w:rPr>
          <w:rFonts w:ascii="Arial" w:hAnsi="Arial" w:cs="Arial"/>
        </w:rPr>
        <w:t xml:space="preserve"> </w:t>
      </w:r>
    </w:p>
    <w:p w14:paraId="2786883A" w14:textId="77777777" w:rsidR="00791D3F" w:rsidRPr="00361FDB" w:rsidRDefault="00D9081F" w:rsidP="00361FDB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</w:pPr>
      <w:r>
        <w:rPr>
          <w:rFonts w:ascii="Arial" w:hAnsi="Arial" w:cs="Arial"/>
        </w:rPr>
        <w:t xml:space="preserve">Verschiedenes </w:t>
      </w:r>
    </w:p>
    <w:p w14:paraId="6F24E5A6" w14:textId="77777777" w:rsidR="00136C02" w:rsidRPr="00361FDB" w:rsidRDefault="00136C02" w:rsidP="00361FDB">
      <w:pPr>
        <w:numPr>
          <w:ilvl w:val="0"/>
          <w:numId w:val="1"/>
        </w:numPr>
        <w:tabs>
          <w:tab w:val="left" w:pos="1843"/>
          <w:tab w:val="left" w:pos="6804"/>
        </w:tabs>
        <w:spacing w:line="360" w:lineRule="auto"/>
        <w:jc w:val="both"/>
      </w:pPr>
      <w:r w:rsidRPr="002D6FA7">
        <w:rPr>
          <w:rFonts w:ascii="Arial" w:hAnsi="Arial" w:cs="Arial"/>
        </w:rPr>
        <w:t xml:space="preserve">Abschluss des </w:t>
      </w:r>
      <w:r w:rsidR="00D9081F">
        <w:rPr>
          <w:rFonts w:ascii="Arial" w:hAnsi="Arial" w:cs="Arial"/>
        </w:rPr>
        <w:t>Jugendtages</w:t>
      </w:r>
    </w:p>
    <w:p w14:paraId="758AF435" w14:textId="77777777" w:rsidR="00674795" w:rsidRDefault="00D9081F" w:rsidP="00D9081F">
      <w:pPr>
        <w:tabs>
          <w:tab w:val="left" w:pos="567"/>
          <w:tab w:val="left" w:pos="1843"/>
          <w:tab w:val="left" w:pos="6804"/>
        </w:tabs>
        <w:jc w:val="both"/>
        <w:rPr>
          <w:rStyle w:val="FormatvorlageArial"/>
        </w:rPr>
      </w:pPr>
      <w:r w:rsidRPr="002D6FA7">
        <w:rPr>
          <w:rStyle w:val="FormatvorlageArial"/>
        </w:rPr>
        <w:t xml:space="preserve"> </w:t>
      </w:r>
    </w:p>
    <w:p w14:paraId="6EC78C76" w14:textId="77777777" w:rsidR="00B01C9C" w:rsidRPr="002D6FA7" w:rsidRDefault="00B01C9C" w:rsidP="00D9081F">
      <w:pPr>
        <w:tabs>
          <w:tab w:val="left" w:pos="567"/>
          <w:tab w:val="left" w:pos="1843"/>
          <w:tab w:val="left" w:pos="6804"/>
        </w:tabs>
        <w:jc w:val="both"/>
        <w:rPr>
          <w:rStyle w:val="FormatvorlageArial"/>
        </w:rPr>
      </w:pPr>
    </w:p>
    <w:p w14:paraId="78648AC4" w14:textId="77777777" w:rsidR="00136C02" w:rsidRPr="002D6FA7" w:rsidRDefault="00136C02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Style w:val="FormatvorlageArial"/>
        </w:rPr>
      </w:pPr>
    </w:p>
    <w:p w14:paraId="442C83CE" w14:textId="77777777" w:rsidR="009771FB" w:rsidRDefault="00136C02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Style w:val="FormatvorlageArial"/>
        </w:rPr>
      </w:pPr>
      <w:r w:rsidRPr="002D6FA7">
        <w:rPr>
          <w:rStyle w:val="FormatvorlageArial"/>
        </w:rPr>
        <w:t xml:space="preserve">Mit </w:t>
      </w:r>
      <w:r w:rsidR="00D9081F">
        <w:rPr>
          <w:rStyle w:val="FormatvorlageArial"/>
        </w:rPr>
        <w:t xml:space="preserve">sportlichen </w:t>
      </w:r>
      <w:r w:rsidRPr="002D6FA7">
        <w:rPr>
          <w:rStyle w:val="FormatvorlageArial"/>
        </w:rPr>
        <w:t>Grüßen</w:t>
      </w:r>
    </w:p>
    <w:p w14:paraId="2927C85C" w14:textId="77777777" w:rsidR="00660047" w:rsidRPr="002D6FA7" w:rsidRDefault="00660047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Style w:val="FormatvorlageArial"/>
        </w:rPr>
      </w:pPr>
    </w:p>
    <w:p w14:paraId="763E2A70" w14:textId="77777777" w:rsidR="00865A9B" w:rsidRPr="002D6FA7" w:rsidRDefault="00D9081F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Style w:val="FormatvorlageArial"/>
        </w:rPr>
      </w:pPr>
      <w:r>
        <w:rPr>
          <w:rStyle w:val="FormatvorlageArial"/>
        </w:rPr>
        <w:t xml:space="preserve">Ralph Weiler </w:t>
      </w:r>
    </w:p>
    <w:p w14:paraId="49EF13A8" w14:textId="77777777" w:rsidR="00865A9B" w:rsidRPr="002D6FA7" w:rsidRDefault="00865A9B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Style w:val="FormatvorlageArial"/>
        </w:rPr>
      </w:pPr>
      <w:r w:rsidRPr="002D6FA7">
        <w:rPr>
          <w:rStyle w:val="FormatvorlageArial"/>
        </w:rPr>
        <w:t>BVRP-</w:t>
      </w:r>
      <w:r w:rsidR="00D9081F">
        <w:rPr>
          <w:rStyle w:val="FormatvorlageArial"/>
        </w:rPr>
        <w:t>Vizepräsident III</w:t>
      </w:r>
    </w:p>
    <w:p w14:paraId="73D1EF5E" w14:textId="77777777" w:rsidR="004735A0" w:rsidRPr="00791D3F" w:rsidRDefault="004735A0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Style w:val="FormatvorlageArial"/>
        </w:rPr>
      </w:pPr>
    </w:p>
    <w:p w14:paraId="57D8D319" w14:textId="77777777" w:rsidR="004735A0" w:rsidRPr="00791D3F" w:rsidRDefault="004735A0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Style w:val="FormatvorlageArial"/>
        </w:rPr>
      </w:pPr>
    </w:p>
    <w:p w14:paraId="342739EE" w14:textId="77777777" w:rsidR="00136C02" w:rsidRDefault="00136C02" w:rsidP="00136C02">
      <w:pPr>
        <w:tabs>
          <w:tab w:val="left" w:pos="567"/>
          <w:tab w:val="left" w:pos="1418"/>
          <w:tab w:val="left" w:pos="1843"/>
          <w:tab w:val="left" w:pos="6804"/>
        </w:tabs>
        <w:rPr>
          <w:rFonts w:ascii="Arial" w:hAnsi="Arial" w:cs="Arial"/>
          <w:sz w:val="16"/>
        </w:rPr>
      </w:pPr>
    </w:p>
    <w:sectPr w:rsidR="00136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C630" w14:textId="77777777" w:rsidR="007B14FA" w:rsidRDefault="007B14FA">
      <w:r>
        <w:separator/>
      </w:r>
    </w:p>
  </w:endnote>
  <w:endnote w:type="continuationSeparator" w:id="0">
    <w:p w14:paraId="1EC4D8D3" w14:textId="77777777" w:rsidR="007B14FA" w:rsidRDefault="007B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9F70" w14:textId="77777777" w:rsidR="00F26156" w:rsidRDefault="00F261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A5DC" w14:textId="15AB8075" w:rsidR="00F26156" w:rsidRDefault="00F26156" w:rsidP="00A70696">
    <w:pPr>
      <w:pStyle w:val="Fuzeile"/>
      <w:jc w:val="right"/>
    </w:pPr>
    <w:r>
      <w:fldChar w:fldCharType="begin"/>
    </w:r>
    <w:r>
      <w:instrText xml:space="preserve"> </w:instrText>
    </w:r>
    <w:r w:rsidR="00E235CC">
      <w:rPr>
        <w:rFonts w:ascii="Arial" w:hAnsi="Arial" w:cs="Arial"/>
        <w:sz w:val="20"/>
        <w:szCs w:val="20"/>
      </w:rPr>
      <w:instrText>IF</w:instrText>
    </w:r>
    <w:r>
      <w:instrText xml:space="preserve">  </w:instrText>
    </w:r>
    <w:r>
      <w:fldChar w:fldCharType="begin"/>
    </w:r>
    <w:r>
      <w:instrText xml:space="preserve"> </w:instrText>
    </w:r>
    <w:r w:rsidR="00E235CC"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instrText xml:space="preserve"> </w:instrText>
    </w:r>
    <w:r>
      <w:fldChar w:fldCharType="separate"/>
    </w:r>
    <w:r w:rsidR="00F41F20">
      <w:rPr>
        <w:rFonts w:ascii="Arial" w:hAnsi="Arial" w:cs="Arial"/>
        <w:noProof/>
        <w:sz w:val="20"/>
        <w:szCs w:val="20"/>
      </w:rPr>
      <w:instrText>2</w:instrText>
    </w:r>
    <w:r>
      <w:fldChar w:fldCharType="end"/>
    </w:r>
    <w:r>
      <w:instrText xml:space="preserve"> &gt; </w:instrText>
    </w:r>
    <w:r>
      <w:rPr>
        <w:rFonts w:ascii="Arial" w:hAnsi="Arial" w:cs="Arial"/>
        <w:sz w:val="20"/>
        <w:szCs w:val="20"/>
      </w:rPr>
      <w:instrText>1</w:instrText>
    </w:r>
    <w:r>
      <w:instrText xml:space="preserve"> "</w:instrText>
    </w:r>
    <w:r>
      <w:fldChar w:fldCharType="begin"/>
    </w:r>
    <w:r>
      <w:instrText xml:space="preserve"> </w:instrText>
    </w:r>
    <w:r w:rsidR="00E235CC">
      <w:rPr>
        <w:rFonts w:ascii="Arial" w:hAnsi="Arial" w:cs="Arial"/>
        <w:sz w:val="20"/>
        <w:szCs w:val="20"/>
      </w:rPr>
      <w:instrText>PAGE</w:instrText>
    </w:r>
    <w:r>
      <w:instrText xml:space="preserve"> </w:instrText>
    </w:r>
    <w:r>
      <w:fldChar w:fldCharType="separate"/>
    </w:r>
    <w:r w:rsidR="00F41F20">
      <w:rPr>
        <w:rFonts w:ascii="Arial" w:hAnsi="Arial" w:cs="Arial"/>
        <w:noProof/>
        <w:sz w:val="20"/>
        <w:szCs w:val="20"/>
      </w:rPr>
      <w:instrText>2</w:instrText>
    </w:r>
    <w:r>
      <w:fldChar w:fldCharType="end"/>
    </w:r>
    <w:r>
      <w:instrText>"</w:instrText>
    </w:r>
    <w:r>
      <w:fldChar w:fldCharType="separate"/>
    </w:r>
    <w:r w:rsidR="00F41F20">
      <w:rPr>
        <w:rFonts w:ascii="Arial" w:hAnsi="Arial" w:cs="Arial"/>
        <w:noProof/>
        <w:sz w:val="20"/>
        <w:szCs w:val="20"/>
      </w:rPr>
      <w:t>2</w:t>
    </w:r>
    <w:r>
      <w:fldChar w:fldCharType="end"/>
    </w:r>
  </w:p>
  <w:p w14:paraId="2A98DFC3" w14:textId="77777777" w:rsidR="00F26156" w:rsidRDefault="00F261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58B2" w14:textId="49BF1023" w:rsidR="00F26156" w:rsidRDefault="00F26156" w:rsidP="00A70696">
    <w:pPr>
      <w:pStyle w:val="Fuzeile"/>
      <w:jc w:val="right"/>
    </w:pPr>
    <w:r>
      <w:fldChar w:fldCharType="begin"/>
    </w:r>
    <w:r>
      <w:instrText xml:space="preserve"> </w:instrText>
    </w:r>
    <w:r w:rsidR="00E235CC">
      <w:rPr>
        <w:rFonts w:ascii="Arial" w:hAnsi="Arial" w:cs="Arial"/>
        <w:sz w:val="20"/>
        <w:szCs w:val="20"/>
      </w:rPr>
      <w:instrText>IF</w:instrText>
    </w:r>
    <w:r>
      <w:instrText xml:space="preserve">  </w:instrText>
    </w:r>
    <w:r>
      <w:fldChar w:fldCharType="begin"/>
    </w:r>
    <w:r>
      <w:instrText xml:space="preserve"> </w:instrText>
    </w:r>
    <w:r w:rsidR="00E235CC"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instrText xml:space="preserve"> </w:instrText>
    </w:r>
    <w:r>
      <w:fldChar w:fldCharType="separate"/>
    </w:r>
    <w:r w:rsidR="00510A7E">
      <w:rPr>
        <w:rFonts w:ascii="Arial" w:hAnsi="Arial" w:cs="Arial"/>
        <w:noProof/>
        <w:sz w:val="20"/>
        <w:szCs w:val="20"/>
      </w:rPr>
      <w:instrText>2</w:instrText>
    </w:r>
    <w:r>
      <w:fldChar w:fldCharType="end"/>
    </w:r>
    <w:r>
      <w:instrText xml:space="preserve"> &gt; </w:instrText>
    </w:r>
    <w:r>
      <w:rPr>
        <w:rFonts w:ascii="Arial" w:hAnsi="Arial" w:cs="Arial"/>
        <w:sz w:val="20"/>
        <w:szCs w:val="20"/>
      </w:rPr>
      <w:instrText>1</w:instrText>
    </w:r>
    <w:r>
      <w:instrText xml:space="preserve"> "</w:instrText>
    </w:r>
    <w:r>
      <w:fldChar w:fldCharType="begin"/>
    </w:r>
    <w:r>
      <w:instrText xml:space="preserve"> </w:instrText>
    </w:r>
    <w:r w:rsidR="00E235CC">
      <w:rPr>
        <w:rFonts w:ascii="Arial" w:hAnsi="Arial" w:cs="Arial"/>
        <w:sz w:val="20"/>
        <w:szCs w:val="20"/>
      </w:rPr>
      <w:instrText>PAGE</w:instrText>
    </w:r>
    <w:r>
      <w:instrText xml:space="preserve"> </w:instrText>
    </w:r>
    <w:r>
      <w:fldChar w:fldCharType="separate"/>
    </w:r>
    <w:r w:rsidR="00510A7E">
      <w:rPr>
        <w:rFonts w:ascii="Arial" w:hAnsi="Arial" w:cs="Arial"/>
        <w:noProof/>
        <w:sz w:val="20"/>
        <w:szCs w:val="20"/>
      </w:rPr>
      <w:instrText>1</w:instrText>
    </w:r>
    <w:r>
      <w:fldChar w:fldCharType="end"/>
    </w:r>
    <w:r>
      <w:instrText>"</w:instrText>
    </w:r>
    <w:r>
      <w:fldChar w:fldCharType="separate"/>
    </w:r>
    <w:r w:rsidR="00510A7E">
      <w:rPr>
        <w:rFonts w:ascii="Arial" w:hAnsi="Arial" w:cs="Arial"/>
        <w:noProof/>
        <w:sz w:val="20"/>
        <w:szCs w:val="20"/>
      </w:rPr>
      <w:t>1</w:t>
    </w:r>
    <w:r>
      <w:fldChar w:fldCharType="end"/>
    </w:r>
  </w:p>
  <w:p w14:paraId="51F09C53" w14:textId="77777777" w:rsidR="00F26156" w:rsidRDefault="00F261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E6A8" w14:textId="77777777" w:rsidR="007B14FA" w:rsidRDefault="007B14FA">
      <w:r>
        <w:separator/>
      </w:r>
    </w:p>
  </w:footnote>
  <w:footnote w:type="continuationSeparator" w:id="0">
    <w:p w14:paraId="62E22722" w14:textId="77777777" w:rsidR="007B14FA" w:rsidRDefault="007B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EAA3" w14:textId="77777777" w:rsidR="00F26156" w:rsidRDefault="00F261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6B9E" w14:textId="0DA10685" w:rsidR="00F26156" w:rsidRDefault="001937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AC2CD2" wp14:editId="30C4EC11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658100" cy="1478915"/>
              <wp:effectExtent l="4445" t="2540" r="0" b="4445"/>
              <wp:wrapSquare wrapText="bothSides"/>
              <wp:docPr id="92596809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47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3262530" id="Rectangle 1" o:spid="_x0000_s1026" style="position:absolute;margin-left:-70.9pt;margin-top:0;width:603pt;height:1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" filled="f" stroked="f"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4051E0" wp14:editId="47E5F659">
          <wp:simplePos x="0" y="0"/>
          <wp:positionH relativeFrom="column">
            <wp:posOffset>3810</wp:posOffset>
          </wp:positionH>
          <wp:positionV relativeFrom="paragraph">
            <wp:posOffset>253365</wp:posOffset>
          </wp:positionV>
          <wp:extent cx="5939790" cy="7683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82AA" w14:textId="1B3CD145" w:rsidR="00F26156" w:rsidRDefault="001937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191D332" wp14:editId="3579C30E">
              <wp:simplePos x="0" y="0"/>
              <wp:positionH relativeFrom="margin">
                <wp:posOffset>-697230</wp:posOffset>
              </wp:positionH>
              <wp:positionV relativeFrom="margin">
                <wp:posOffset>6643370</wp:posOffset>
              </wp:positionV>
              <wp:extent cx="90170" cy="635"/>
              <wp:effectExtent l="12700" t="9525" r="11430" b="8890"/>
              <wp:wrapNone/>
              <wp:docPr id="81489906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F1F3812"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.9pt,523.1pt" to="-47.8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5FF050" wp14:editId="2322FBA3">
              <wp:simplePos x="0" y="0"/>
              <wp:positionH relativeFrom="margin">
                <wp:posOffset>-697230</wp:posOffset>
              </wp:positionH>
              <wp:positionV relativeFrom="margin">
                <wp:posOffset>2871470</wp:posOffset>
              </wp:positionV>
              <wp:extent cx="90170" cy="635"/>
              <wp:effectExtent l="12700" t="9525" r="11430" b="8890"/>
              <wp:wrapNone/>
              <wp:docPr id="209917319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78648B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.9pt,226.1pt" to="-47.8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5933462" wp14:editId="1DF8498E">
              <wp:simplePos x="0" y="0"/>
              <wp:positionH relativeFrom="margin">
                <wp:posOffset>-697230</wp:posOffset>
              </wp:positionH>
              <wp:positionV relativeFrom="margin">
                <wp:posOffset>4426585</wp:posOffset>
              </wp:positionV>
              <wp:extent cx="125730" cy="635"/>
              <wp:effectExtent l="12700" t="12065" r="13970" b="6350"/>
              <wp:wrapNone/>
              <wp:docPr id="111217854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6C9FC4" id="Line 1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.9pt,348.55pt" to="-45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"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B4D6F3D" wp14:editId="24945944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0315" cy="107442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B1569E" wp14:editId="27AFC4B7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658100" cy="1478915"/>
              <wp:effectExtent l="4445" t="2540" r="0" b="4445"/>
              <wp:wrapSquare wrapText="bothSides"/>
              <wp:docPr id="6405150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47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4CB4E93" id="Rectangle 5" o:spid="_x0000_s1026" style="position:absolute;margin-left:-70.9pt;margin-top:0;width:603pt;height:11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AD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9E7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463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88F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08AA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69E1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E63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EC3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060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8C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26D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105127"/>
    <w:multiLevelType w:val="hybridMultilevel"/>
    <w:tmpl w:val="01321E18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ABE6952"/>
    <w:multiLevelType w:val="hybridMultilevel"/>
    <w:tmpl w:val="D7240210"/>
    <w:lvl w:ilvl="0" w:tplc="7FD22DB2">
      <w:start w:val="6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  <w:color w:val="000000"/>
      </w:rPr>
    </w:lvl>
    <w:lvl w:ilvl="1" w:tplc="0407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0A200AA"/>
    <w:multiLevelType w:val="multilevel"/>
    <w:tmpl w:val="8F30BECC"/>
    <w:styleLink w:val="FormatvorlageNummerierteListeArial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4" w15:restartNumberingAfterBreak="0">
    <w:nsid w:val="30F90AEB"/>
    <w:multiLevelType w:val="hybridMultilevel"/>
    <w:tmpl w:val="1A9659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A274F"/>
    <w:multiLevelType w:val="multilevel"/>
    <w:tmpl w:val="8F30BECC"/>
    <w:numStyleLink w:val="FormatvorlageNummerierteListeArial"/>
  </w:abstractNum>
  <w:abstractNum w:abstractNumId="16" w15:restartNumberingAfterBreak="0">
    <w:nsid w:val="4A167DD5"/>
    <w:multiLevelType w:val="hybridMultilevel"/>
    <w:tmpl w:val="2F7C3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2728">
    <w:abstractNumId w:val="15"/>
  </w:num>
  <w:num w:numId="2" w16cid:durableId="2074351754">
    <w:abstractNumId w:val="12"/>
  </w:num>
  <w:num w:numId="3" w16cid:durableId="339697871">
    <w:abstractNumId w:val="14"/>
  </w:num>
  <w:num w:numId="4" w16cid:durableId="806433915">
    <w:abstractNumId w:val="13"/>
  </w:num>
  <w:num w:numId="5" w16cid:durableId="586770082">
    <w:abstractNumId w:val="10"/>
  </w:num>
  <w:num w:numId="6" w16cid:durableId="555161405">
    <w:abstractNumId w:val="8"/>
  </w:num>
  <w:num w:numId="7" w16cid:durableId="956175592">
    <w:abstractNumId w:val="7"/>
  </w:num>
  <w:num w:numId="8" w16cid:durableId="739979711">
    <w:abstractNumId w:val="6"/>
  </w:num>
  <w:num w:numId="9" w16cid:durableId="998387841">
    <w:abstractNumId w:val="5"/>
  </w:num>
  <w:num w:numId="10" w16cid:durableId="41176331">
    <w:abstractNumId w:val="9"/>
  </w:num>
  <w:num w:numId="11" w16cid:durableId="1539583930">
    <w:abstractNumId w:val="4"/>
  </w:num>
  <w:num w:numId="12" w16cid:durableId="505368141">
    <w:abstractNumId w:val="3"/>
  </w:num>
  <w:num w:numId="13" w16cid:durableId="775323034">
    <w:abstractNumId w:val="2"/>
  </w:num>
  <w:num w:numId="14" w16cid:durableId="1112629930">
    <w:abstractNumId w:val="1"/>
  </w:num>
  <w:num w:numId="15" w16cid:durableId="1369062043">
    <w:abstractNumId w:val="0"/>
  </w:num>
  <w:num w:numId="16" w16cid:durableId="178930994">
    <w:abstractNumId w:val="16"/>
  </w:num>
  <w:num w:numId="17" w16cid:durableId="1541479621">
    <w:abstractNumId w:val="11"/>
  </w:num>
  <w:num w:numId="18" w16cid:durableId="1465464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9D"/>
    <w:rsid w:val="000048B0"/>
    <w:rsid w:val="00020AAD"/>
    <w:rsid w:val="000475BC"/>
    <w:rsid w:val="00051CB2"/>
    <w:rsid w:val="0006515D"/>
    <w:rsid w:val="00081226"/>
    <w:rsid w:val="00083C55"/>
    <w:rsid w:val="00092E32"/>
    <w:rsid w:val="000A396E"/>
    <w:rsid w:val="000B0CC7"/>
    <w:rsid w:val="000C0153"/>
    <w:rsid w:val="000C1BFC"/>
    <w:rsid w:val="000C6B89"/>
    <w:rsid w:val="000D6A31"/>
    <w:rsid w:val="000F476A"/>
    <w:rsid w:val="001036BC"/>
    <w:rsid w:val="00103A8B"/>
    <w:rsid w:val="001067B1"/>
    <w:rsid w:val="001146F8"/>
    <w:rsid w:val="00133F4C"/>
    <w:rsid w:val="00136C02"/>
    <w:rsid w:val="00145320"/>
    <w:rsid w:val="001621E3"/>
    <w:rsid w:val="00163162"/>
    <w:rsid w:val="0016753A"/>
    <w:rsid w:val="001700A9"/>
    <w:rsid w:val="00184FAC"/>
    <w:rsid w:val="00191EE7"/>
    <w:rsid w:val="001937D6"/>
    <w:rsid w:val="001A045C"/>
    <w:rsid w:val="001B0847"/>
    <w:rsid w:val="001B69B4"/>
    <w:rsid w:val="001D6870"/>
    <w:rsid w:val="001F70F0"/>
    <w:rsid w:val="001F73F4"/>
    <w:rsid w:val="002136AC"/>
    <w:rsid w:val="00243EE6"/>
    <w:rsid w:val="00251038"/>
    <w:rsid w:val="0026021A"/>
    <w:rsid w:val="00272853"/>
    <w:rsid w:val="00274AA8"/>
    <w:rsid w:val="002A4E9D"/>
    <w:rsid w:val="002B0E97"/>
    <w:rsid w:val="002C03F0"/>
    <w:rsid w:val="002C24F9"/>
    <w:rsid w:val="002C52F9"/>
    <w:rsid w:val="002D6FA7"/>
    <w:rsid w:val="002F107C"/>
    <w:rsid w:val="00316359"/>
    <w:rsid w:val="00323842"/>
    <w:rsid w:val="00324CE3"/>
    <w:rsid w:val="0033343E"/>
    <w:rsid w:val="0033538F"/>
    <w:rsid w:val="00335981"/>
    <w:rsid w:val="003505AA"/>
    <w:rsid w:val="00361FDB"/>
    <w:rsid w:val="003637A8"/>
    <w:rsid w:val="0036696E"/>
    <w:rsid w:val="003A0E8E"/>
    <w:rsid w:val="003A38AE"/>
    <w:rsid w:val="003A3ED3"/>
    <w:rsid w:val="003B0DAB"/>
    <w:rsid w:val="003B32AC"/>
    <w:rsid w:val="003F54F8"/>
    <w:rsid w:val="00407F7A"/>
    <w:rsid w:val="00414012"/>
    <w:rsid w:val="00425EB9"/>
    <w:rsid w:val="0043389C"/>
    <w:rsid w:val="00435C8B"/>
    <w:rsid w:val="004512C3"/>
    <w:rsid w:val="004735A0"/>
    <w:rsid w:val="00473C55"/>
    <w:rsid w:val="0047401E"/>
    <w:rsid w:val="004821CC"/>
    <w:rsid w:val="0049580F"/>
    <w:rsid w:val="0049660A"/>
    <w:rsid w:val="004B68D0"/>
    <w:rsid w:val="004E3DF9"/>
    <w:rsid w:val="004E698D"/>
    <w:rsid w:val="00503C1F"/>
    <w:rsid w:val="00510A7E"/>
    <w:rsid w:val="00536ED1"/>
    <w:rsid w:val="005531A9"/>
    <w:rsid w:val="00556999"/>
    <w:rsid w:val="00567E85"/>
    <w:rsid w:val="00577344"/>
    <w:rsid w:val="00577B63"/>
    <w:rsid w:val="00592B43"/>
    <w:rsid w:val="005D115C"/>
    <w:rsid w:val="005D5405"/>
    <w:rsid w:val="005F0904"/>
    <w:rsid w:val="00615A4D"/>
    <w:rsid w:val="00630DA1"/>
    <w:rsid w:val="00637FD9"/>
    <w:rsid w:val="0064646B"/>
    <w:rsid w:val="0065011D"/>
    <w:rsid w:val="00660047"/>
    <w:rsid w:val="00674795"/>
    <w:rsid w:val="006859F5"/>
    <w:rsid w:val="006B1E5C"/>
    <w:rsid w:val="006C2F37"/>
    <w:rsid w:val="006E3BA6"/>
    <w:rsid w:val="006F0B4D"/>
    <w:rsid w:val="007031BC"/>
    <w:rsid w:val="0070538C"/>
    <w:rsid w:val="00710015"/>
    <w:rsid w:val="00716C65"/>
    <w:rsid w:val="00720A77"/>
    <w:rsid w:val="00724D5E"/>
    <w:rsid w:val="00743B56"/>
    <w:rsid w:val="0078118F"/>
    <w:rsid w:val="00783189"/>
    <w:rsid w:val="00791D3F"/>
    <w:rsid w:val="00793062"/>
    <w:rsid w:val="00796A12"/>
    <w:rsid w:val="007A12ED"/>
    <w:rsid w:val="007B14FA"/>
    <w:rsid w:val="007B258A"/>
    <w:rsid w:val="007D5CD6"/>
    <w:rsid w:val="007D6F7F"/>
    <w:rsid w:val="007E2C1D"/>
    <w:rsid w:val="007E7DC8"/>
    <w:rsid w:val="007F2E43"/>
    <w:rsid w:val="008101A7"/>
    <w:rsid w:val="0081315D"/>
    <w:rsid w:val="00813642"/>
    <w:rsid w:val="008321EE"/>
    <w:rsid w:val="0085030C"/>
    <w:rsid w:val="008520B7"/>
    <w:rsid w:val="00853E3A"/>
    <w:rsid w:val="00854AD5"/>
    <w:rsid w:val="008556F8"/>
    <w:rsid w:val="008611A0"/>
    <w:rsid w:val="00865A9B"/>
    <w:rsid w:val="00867D7D"/>
    <w:rsid w:val="008702AC"/>
    <w:rsid w:val="00875C84"/>
    <w:rsid w:val="00887E09"/>
    <w:rsid w:val="008961AB"/>
    <w:rsid w:val="0089775F"/>
    <w:rsid w:val="008C2422"/>
    <w:rsid w:val="008C3E1B"/>
    <w:rsid w:val="008D4C33"/>
    <w:rsid w:val="008D7817"/>
    <w:rsid w:val="008E32CD"/>
    <w:rsid w:val="008F60CA"/>
    <w:rsid w:val="00901845"/>
    <w:rsid w:val="00903134"/>
    <w:rsid w:val="0090553C"/>
    <w:rsid w:val="00931BD6"/>
    <w:rsid w:val="00936C5D"/>
    <w:rsid w:val="00945808"/>
    <w:rsid w:val="00945AA1"/>
    <w:rsid w:val="00951D22"/>
    <w:rsid w:val="00964D80"/>
    <w:rsid w:val="00966469"/>
    <w:rsid w:val="009746F4"/>
    <w:rsid w:val="00975CE2"/>
    <w:rsid w:val="009771FB"/>
    <w:rsid w:val="00980122"/>
    <w:rsid w:val="009941D6"/>
    <w:rsid w:val="009D14FC"/>
    <w:rsid w:val="009E6772"/>
    <w:rsid w:val="00A06F85"/>
    <w:rsid w:val="00A1312F"/>
    <w:rsid w:val="00A15875"/>
    <w:rsid w:val="00A24DD2"/>
    <w:rsid w:val="00A26211"/>
    <w:rsid w:val="00A4137B"/>
    <w:rsid w:val="00A43A69"/>
    <w:rsid w:val="00A70696"/>
    <w:rsid w:val="00A81E80"/>
    <w:rsid w:val="00A83F94"/>
    <w:rsid w:val="00A8659C"/>
    <w:rsid w:val="00AA1BD0"/>
    <w:rsid w:val="00AC4671"/>
    <w:rsid w:val="00AD08AB"/>
    <w:rsid w:val="00B01C9C"/>
    <w:rsid w:val="00B033FC"/>
    <w:rsid w:val="00B72EDD"/>
    <w:rsid w:val="00B750A2"/>
    <w:rsid w:val="00B7553E"/>
    <w:rsid w:val="00B941C3"/>
    <w:rsid w:val="00BC7B91"/>
    <w:rsid w:val="00BE78DB"/>
    <w:rsid w:val="00BF3473"/>
    <w:rsid w:val="00C00EA0"/>
    <w:rsid w:val="00C34166"/>
    <w:rsid w:val="00C35AE8"/>
    <w:rsid w:val="00C55E64"/>
    <w:rsid w:val="00C80472"/>
    <w:rsid w:val="00C816D2"/>
    <w:rsid w:val="00C90A95"/>
    <w:rsid w:val="00CA0C4C"/>
    <w:rsid w:val="00CB043C"/>
    <w:rsid w:val="00CB1681"/>
    <w:rsid w:val="00CF6BDA"/>
    <w:rsid w:val="00D06358"/>
    <w:rsid w:val="00D206C0"/>
    <w:rsid w:val="00D25B3C"/>
    <w:rsid w:val="00D4122C"/>
    <w:rsid w:val="00D541AC"/>
    <w:rsid w:val="00D551DA"/>
    <w:rsid w:val="00D67C3B"/>
    <w:rsid w:val="00D854CA"/>
    <w:rsid w:val="00D9081F"/>
    <w:rsid w:val="00D93722"/>
    <w:rsid w:val="00D96469"/>
    <w:rsid w:val="00DA3D13"/>
    <w:rsid w:val="00DC025B"/>
    <w:rsid w:val="00DD4226"/>
    <w:rsid w:val="00DD6020"/>
    <w:rsid w:val="00DD6F57"/>
    <w:rsid w:val="00DF49DA"/>
    <w:rsid w:val="00E02118"/>
    <w:rsid w:val="00E13246"/>
    <w:rsid w:val="00E235CC"/>
    <w:rsid w:val="00E3285E"/>
    <w:rsid w:val="00E36677"/>
    <w:rsid w:val="00E43113"/>
    <w:rsid w:val="00E4420B"/>
    <w:rsid w:val="00E45154"/>
    <w:rsid w:val="00E821E2"/>
    <w:rsid w:val="00E90B48"/>
    <w:rsid w:val="00E914A1"/>
    <w:rsid w:val="00E94F63"/>
    <w:rsid w:val="00EA153F"/>
    <w:rsid w:val="00EF7861"/>
    <w:rsid w:val="00F008AD"/>
    <w:rsid w:val="00F02821"/>
    <w:rsid w:val="00F12098"/>
    <w:rsid w:val="00F20F22"/>
    <w:rsid w:val="00F256D3"/>
    <w:rsid w:val="00F25C26"/>
    <w:rsid w:val="00F26156"/>
    <w:rsid w:val="00F41F20"/>
    <w:rsid w:val="00F4505C"/>
    <w:rsid w:val="00F45E3A"/>
    <w:rsid w:val="00F644A1"/>
    <w:rsid w:val="00F92DB9"/>
    <w:rsid w:val="00FB63AD"/>
    <w:rsid w:val="00FF1869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BB2EB"/>
  <w15:chartTrackingRefBased/>
  <w15:docId w15:val="{FE01C2AC-72C2-47D5-80EA-1441444E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36C02"/>
    <w:pPr>
      <w:keepNext/>
      <w:tabs>
        <w:tab w:val="left" w:pos="1843"/>
        <w:tab w:val="left" w:pos="2552"/>
        <w:tab w:val="left" w:pos="680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136C02"/>
    <w:pPr>
      <w:keepNext/>
      <w:tabs>
        <w:tab w:val="left" w:pos="1843"/>
        <w:tab w:val="left" w:pos="6804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36C02"/>
    <w:pPr>
      <w:keepNext/>
      <w:tabs>
        <w:tab w:val="left" w:pos="1843"/>
      </w:tabs>
      <w:outlineLvl w:val="2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78118F"/>
    <w:rPr>
      <w:color w:val="0000FF"/>
      <w:u w:val="single"/>
    </w:rPr>
  </w:style>
  <w:style w:type="paragraph" w:styleId="Textkrper-Zeileneinzug">
    <w:name w:val="Body Text Indent"/>
    <w:basedOn w:val="Standard"/>
    <w:rsid w:val="00136C02"/>
    <w:pPr>
      <w:tabs>
        <w:tab w:val="left" w:pos="567"/>
        <w:tab w:val="left" w:pos="1843"/>
        <w:tab w:val="left" w:pos="6804"/>
      </w:tabs>
      <w:spacing w:line="360" w:lineRule="auto"/>
      <w:ind w:left="567" w:hanging="567"/>
    </w:pPr>
  </w:style>
  <w:style w:type="paragraph" w:styleId="Dokumentstruktur">
    <w:name w:val="Document Map"/>
    <w:basedOn w:val="Standard"/>
    <w:semiHidden/>
    <w:rsid w:val="006464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rmatvorlageArial">
    <w:name w:val="Formatvorlage Arial"/>
    <w:rsid w:val="00791D3F"/>
    <w:rPr>
      <w:rFonts w:ascii="Arial" w:hAnsi="Arial"/>
      <w:sz w:val="24"/>
    </w:rPr>
  </w:style>
  <w:style w:type="numbering" w:customStyle="1" w:styleId="FormatvorlageNummerierteListeArial">
    <w:name w:val="Formatvorlage Nummerierte Liste Arial"/>
    <w:basedOn w:val="KeineListe"/>
    <w:rsid w:val="00791D3F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FB63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BVRP-Geschäftsstelle •  Rheinau 11 •  56075 Koblenz</vt:lpstr>
    </vt:vector>
  </TitlesOfParts>
  <Company>UNITPRO Medien-Service eK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BVRP-Geschäftsstelle •  Rheinau 11 •  56075 Koblenz</dc:title>
  <dc:subject/>
  <dc:creator>BVRP-GS H. Homscheid</dc:creator>
  <cp:keywords/>
  <cp:lastModifiedBy>Marco Marzi</cp:lastModifiedBy>
  <cp:revision>25</cp:revision>
  <cp:lastPrinted>2021-08-05T07:30:00Z</cp:lastPrinted>
  <dcterms:created xsi:type="dcterms:W3CDTF">2024-05-21T14:44:00Z</dcterms:created>
  <dcterms:modified xsi:type="dcterms:W3CDTF">2024-05-23T23:53:00Z</dcterms:modified>
</cp:coreProperties>
</file>